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5B" w:rsidRDefault="009B7705" w:rsidP="009B7705">
      <w:pPr>
        <w:jc w:val="both"/>
      </w:pPr>
      <w:r>
        <w:t xml:space="preserve">Dr. Brandon Rotavera is an Assistant Professor at the University of Georgia, with appointments in both the Department of Chemistry and the School of Environmental, Civil, Agricultural, and Mechanical Engineering in the College of Engineering. </w:t>
      </w:r>
      <w:r w:rsidR="00D4615B">
        <w:t>Dr. Rotavera</w:t>
      </w:r>
      <w:r w:rsidR="00D4615B" w:rsidRPr="00D4615B">
        <w:t xml:space="preserve"> is </w:t>
      </w:r>
      <w:r w:rsidR="008D4095">
        <w:t xml:space="preserve">also </w:t>
      </w:r>
      <w:r w:rsidR="00D4615B" w:rsidRPr="00D4615B">
        <w:t xml:space="preserve">a Distinguished Fellow of the Student Veterans Resource Center at </w:t>
      </w:r>
      <w:r w:rsidR="00605DC8">
        <w:t>the University of Georgia</w:t>
      </w:r>
      <w:r w:rsidR="00D4615B" w:rsidRPr="00D4615B">
        <w:t xml:space="preserve">, </w:t>
      </w:r>
      <w:r w:rsidR="008D4095">
        <w:t xml:space="preserve">which </w:t>
      </w:r>
      <w:r w:rsidR="000B5DF1">
        <w:t xml:space="preserve">consistently </w:t>
      </w:r>
      <w:r w:rsidR="00D4615B" w:rsidRPr="00D4615B">
        <w:t xml:space="preserve">ranks in the Top 5 of Tier 1 Research Universities for supporting student veterans </w:t>
      </w:r>
      <w:r w:rsidR="00605DC8">
        <w:t xml:space="preserve">by providing </w:t>
      </w:r>
      <w:r w:rsidR="00D4615B" w:rsidRPr="00D4615B">
        <w:t xml:space="preserve">wide-ranging programs, advocacy, and professional development </w:t>
      </w:r>
      <w:r w:rsidR="00605DC8">
        <w:t xml:space="preserve">including </w:t>
      </w:r>
      <w:r w:rsidR="009534DC" w:rsidRPr="00D4615B">
        <w:t>opportunities</w:t>
      </w:r>
      <w:r w:rsidR="009534DC">
        <w:t xml:space="preserve"> to </w:t>
      </w:r>
      <w:r w:rsidR="00605DC8">
        <w:t>conduct cutting-edge research</w:t>
      </w:r>
      <w:r w:rsidR="00D4615B" w:rsidRPr="00D4615B">
        <w:t>.</w:t>
      </w:r>
    </w:p>
    <w:p w:rsidR="009B7705" w:rsidRDefault="009B7705" w:rsidP="009B7705">
      <w:pPr>
        <w:jc w:val="both"/>
      </w:pPr>
      <w:r>
        <w:t>Prior to</w:t>
      </w:r>
      <w:r w:rsidR="00F16AEF">
        <w:t xml:space="preserve"> arriving at</w:t>
      </w:r>
      <w:r>
        <w:t xml:space="preserve"> </w:t>
      </w:r>
      <w:r w:rsidR="00AC47E8">
        <w:t xml:space="preserve">the University of Georgia </w:t>
      </w:r>
      <w:r w:rsidR="001143CC">
        <w:t>in 2016</w:t>
      </w:r>
      <w:r>
        <w:t xml:space="preserve">, Dr. Rotavera held a Postdoctoral Appointee position with Dr. Craig A. Taatjes in the Chemistry Department at the </w:t>
      </w:r>
      <w:r w:rsidRPr="007126AB">
        <w:t>Combustion Research Facility</w:t>
      </w:r>
      <w:r>
        <w:t xml:space="preserve"> of Sandia National Laboratories after completing a Ph.D. in Interdisciplinary Engineering from Texas A&amp;M University with Prof. Eric L. Petersen in 2012, focusing on Physical Chemistry and Mechanical Engineering, and was a visiting Research Scholar at the French National Center for Scientific Research (CNRS) in Orléans, France working </w:t>
      </w:r>
      <w:r w:rsidR="008D4095">
        <w:t xml:space="preserve">on jet-stirred reactor experiments </w:t>
      </w:r>
      <w:r>
        <w:t xml:space="preserve">with Dr. Philippe Dagaut. </w:t>
      </w:r>
    </w:p>
    <w:p w:rsidR="009534DC" w:rsidRDefault="009B7705" w:rsidP="009B7705">
      <w:pPr>
        <w:jc w:val="both"/>
      </w:pPr>
      <w:r>
        <w:t xml:space="preserve">At </w:t>
      </w:r>
      <w:r w:rsidR="003660C4">
        <w:t>the University of Georgia</w:t>
      </w:r>
      <w:r>
        <w:t xml:space="preserve">, </w:t>
      </w:r>
      <w:r w:rsidR="008D4095">
        <w:t xml:space="preserve">a major </w:t>
      </w:r>
      <w:r>
        <w:t xml:space="preserve">focus of the </w:t>
      </w:r>
      <w:r w:rsidRPr="007126AB">
        <w:t>Rotavera Group</w:t>
      </w:r>
      <w:r>
        <w:t xml:space="preserve"> </w:t>
      </w:r>
      <w:r w:rsidR="007126AB">
        <w:t>(</w:t>
      </w:r>
      <w:hyperlink r:id="rId4" w:history="1">
        <w:r w:rsidR="007126AB" w:rsidRPr="00C94FA4">
          <w:rPr>
            <w:rStyle w:val="Hyperlink"/>
          </w:rPr>
          <w:t>rotavera.uga.edu</w:t>
        </w:r>
      </w:hyperlink>
      <w:r w:rsidR="007126AB">
        <w:t xml:space="preserve">) </w:t>
      </w:r>
      <w:r>
        <w:t xml:space="preserve">is </w:t>
      </w:r>
      <w:r w:rsidR="008D4095">
        <w:t xml:space="preserve">on the uncovering of </w:t>
      </w:r>
      <w:r>
        <w:t xml:space="preserve">gas-phase reaction mechanisms of biofuels and hydrocarbons </w:t>
      </w:r>
      <w:r w:rsidR="008D4095">
        <w:t xml:space="preserve">under high-pressure combustion conditions using </w:t>
      </w:r>
      <w:r w:rsidR="001F7CC2">
        <w:t xml:space="preserve">a combination of </w:t>
      </w:r>
      <w:r w:rsidR="00031E20">
        <w:t>speciation measurements, chemical kinetics modeling, potential energy surface</w:t>
      </w:r>
      <w:r w:rsidR="00D814BC">
        <w:t xml:space="preserve"> computations,</w:t>
      </w:r>
      <w:r w:rsidR="009534DC">
        <w:t xml:space="preserve"> and theoretical rate calculations,</w:t>
      </w:r>
      <w:r w:rsidR="00D814BC">
        <w:t xml:space="preserve"> </w:t>
      </w:r>
      <w:r w:rsidR="00AF0824">
        <w:t xml:space="preserve">all of </w:t>
      </w:r>
      <w:r w:rsidR="001F7CC2">
        <w:t>which contribute to develop</w:t>
      </w:r>
      <w:r w:rsidR="000929D4">
        <w:t>ing new</w:t>
      </w:r>
      <w:r w:rsidR="001F7CC2">
        <w:t xml:space="preserve"> sub-mechanisms to increase the fidelity of combustion model predictions</w:t>
      </w:r>
      <w:r w:rsidR="008D4095">
        <w:t>.</w:t>
      </w:r>
      <w:r>
        <w:t xml:space="preserve"> </w:t>
      </w:r>
      <w:r w:rsidR="00D814BC" w:rsidRPr="00D814BC">
        <w:t>Particular emphasis is placed on understanding connections between molecular structure and the balance of reactions governing ignition</w:t>
      </w:r>
      <w:r w:rsidR="00E603F6">
        <w:t xml:space="preserve"> dynamics</w:t>
      </w:r>
      <w:r w:rsidR="00D814BC" w:rsidRPr="00D814BC">
        <w:t xml:space="preserve"> and </w:t>
      </w:r>
      <w:r w:rsidR="009534DC">
        <w:t>pollutant</w:t>
      </w:r>
      <w:r w:rsidR="00D814BC" w:rsidRPr="00D814BC">
        <w:t xml:space="preserve"> formation in support of the broader effort by the combustion research community </w:t>
      </w:r>
      <w:r w:rsidR="00E603F6">
        <w:t>of</w:t>
      </w:r>
      <w:r w:rsidR="00D814BC" w:rsidRPr="00D814BC">
        <w:t xml:space="preserve"> </w:t>
      </w:r>
      <w:r w:rsidR="00CF5500">
        <w:t>producing scientific input for advanc</w:t>
      </w:r>
      <w:r w:rsidR="00B052F5">
        <w:t>ing</w:t>
      </w:r>
      <w:r w:rsidR="00CF5500">
        <w:t xml:space="preserve"> </w:t>
      </w:r>
      <w:r w:rsidR="00B052F5">
        <w:t xml:space="preserve">clean, </w:t>
      </w:r>
      <w:r w:rsidR="00CF5500">
        <w:t xml:space="preserve">sustainable </w:t>
      </w:r>
      <w:r w:rsidR="00B052F5">
        <w:t xml:space="preserve">transportation </w:t>
      </w:r>
      <w:bookmarkStart w:id="0" w:name="_GoBack"/>
      <w:bookmarkEnd w:id="0"/>
      <w:r w:rsidR="00CF5500">
        <w:t>energy technologies</w:t>
      </w:r>
      <w:r w:rsidR="00D814BC" w:rsidRPr="00D814BC">
        <w:t xml:space="preserve">. </w:t>
      </w:r>
    </w:p>
    <w:p w:rsidR="009B7705" w:rsidRDefault="00D814BC" w:rsidP="009B7705">
      <w:pPr>
        <w:jc w:val="both"/>
      </w:pPr>
      <w:r w:rsidRPr="00D814BC">
        <w:t>Dr. Rotavera is a recipient of the NSF CAREER award</w:t>
      </w:r>
      <w:r w:rsidR="009534DC">
        <w:t>, the 2022 Research Excellence Award (University of Georgia)</w:t>
      </w:r>
      <w:r w:rsidR="009345EB">
        <w:t>,</w:t>
      </w:r>
      <w:r w:rsidR="0063384B">
        <w:t xml:space="preserve"> and</w:t>
      </w:r>
      <w:r w:rsidR="003660C4">
        <w:t xml:space="preserve"> the </w:t>
      </w:r>
      <w:r w:rsidR="003660C4" w:rsidRPr="003660C4">
        <w:t>Fred C. Davison Early Career Scholar Award</w:t>
      </w:r>
      <w:r w:rsidR="003660C4">
        <w:t xml:space="preserve"> (University of Georgia)</w:t>
      </w:r>
      <w:r w:rsidR="0063384B">
        <w:t>.</w:t>
      </w:r>
      <w:r w:rsidR="003660C4">
        <w:t xml:space="preserve"> </w:t>
      </w:r>
      <w:r w:rsidR="0063384B">
        <w:t>P</w:t>
      </w:r>
      <w:r w:rsidRPr="00D814BC">
        <w:t>rojects related to gas-phase physical chemistry are supported by the U.S. D</w:t>
      </w:r>
      <w:r>
        <w:t>epartment of Energy</w:t>
      </w:r>
      <w:r w:rsidRPr="00D814BC">
        <w:t xml:space="preserve"> Gas-Phase Chemical Physics program</w:t>
      </w:r>
      <w:r>
        <w:t>,</w:t>
      </w:r>
      <w:r w:rsidRPr="00D814BC">
        <w:t xml:space="preserve"> </w:t>
      </w:r>
      <w:r>
        <w:t xml:space="preserve">the U.S. Department of Transportation, </w:t>
      </w:r>
      <w:r w:rsidRPr="00D814BC">
        <w:t>and the NSF Combustion and Fire Systems program</w:t>
      </w:r>
      <w:r w:rsidR="00AC47E8">
        <w:t>, among others</w:t>
      </w:r>
      <w:r w:rsidR="0063384B">
        <w:t>.</w:t>
      </w:r>
    </w:p>
    <w:p w:rsidR="009B7705" w:rsidRDefault="009B7705" w:rsidP="009B7705">
      <w:pPr>
        <w:jc w:val="both"/>
      </w:pPr>
    </w:p>
    <w:p w:rsidR="009B7705" w:rsidRDefault="009B7705" w:rsidP="009B7705">
      <w:pPr>
        <w:jc w:val="both"/>
      </w:pPr>
    </w:p>
    <w:sectPr w:rsidR="009B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05"/>
    <w:rsid w:val="00031E20"/>
    <w:rsid w:val="000929D4"/>
    <w:rsid w:val="000B5DF1"/>
    <w:rsid w:val="001143CC"/>
    <w:rsid w:val="001F7CC2"/>
    <w:rsid w:val="003660C4"/>
    <w:rsid w:val="00605DC8"/>
    <w:rsid w:val="0063384B"/>
    <w:rsid w:val="007126AB"/>
    <w:rsid w:val="008D4095"/>
    <w:rsid w:val="009345EB"/>
    <w:rsid w:val="009534DC"/>
    <w:rsid w:val="009B7705"/>
    <w:rsid w:val="009D0D4E"/>
    <w:rsid w:val="00AC47E8"/>
    <w:rsid w:val="00AF0824"/>
    <w:rsid w:val="00B052F5"/>
    <w:rsid w:val="00CF5500"/>
    <w:rsid w:val="00D0711C"/>
    <w:rsid w:val="00D4615B"/>
    <w:rsid w:val="00D814BC"/>
    <w:rsid w:val="00DF36D6"/>
    <w:rsid w:val="00E20822"/>
    <w:rsid w:val="00E603F6"/>
    <w:rsid w:val="00F00A5B"/>
    <w:rsid w:val="00F16AEF"/>
    <w:rsid w:val="00F9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3C2"/>
  <w15:chartTrackingRefBased/>
  <w15:docId w15:val="{87CC6E8A-B912-4570-BE59-B12F871F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tavera.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ENGR - UGA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Rotavera</dc:creator>
  <cp:keywords/>
  <dc:description/>
  <cp:lastModifiedBy>Brandon Rotavera</cp:lastModifiedBy>
  <cp:revision>18</cp:revision>
  <dcterms:created xsi:type="dcterms:W3CDTF">2017-09-28T18:26:00Z</dcterms:created>
  <dcterms:modified xsi:type="dcterms:W3CDTF">2022-02-09T15:07:00Z</dcterms:modified>
</cp:coreProperties>
</file>