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7510C" w14:textId="3165D3D8" w:rsidR="00BD7993" w:rsidRDefault="00202338">
      <w:r>
        <w:rPr>
          <w:b/>
          <w:bCs/>
        </w:rPr>
        <w:t xml:space="preserve">Paul: </w:t>
      </w:r>
      <w:r>
        <w:t xml:space="preserve">Friends. Lend me your engineers. </w:t>
      </w:r>
      <w:r w:rsidR="00874EFB">
        <w:t>Kamryn</w:t>
      </w:r>
      <w:r>
        <w:t>, did you hear that?</w:t>
      </w:r>
    </w:p>
    <w:p w14:paraId="23AD2C60" w14:textId="2FAB1F44" w:rsidR="00BD7993" w:rsidRDefault="00202338">
      <w:r>
        <w:rPr>
          <w:b/>
          <w:bCs/>
        </w:rPr>
        <w:t xml:space="preserve">Kamryn: </w:t>
      </w:r>
      <w:r>
        <w:t>Did I hear</w:t>
      </w:r>
      <w:r w:rsidR="00874EFB">
        <w:t xml:space="preserve"> what?</w:t>
      </w:r>
    </w:p>
    <w:p w14:paraId="458C31BF" w14:textId="101629C2" w:rsidR="00BD7993" w:rsidRDefault="00202338">
      <w:r>
        <w:rPr>
          <w:b/>
          <w:bCs/>
        </w:rPr>
        <w:t xml:space="preserve">Paul: </w:t>
      </w:r>
      <w:r>
        <w:t>That's the sound of breaking news. In August, Dr. H</w:t>
      </w:r>
      <w:r w:rsidR="00874EFB">
        <w:t>u</w:t>
      </w:r>
      <w:r>
        <w:t>ang and her co</w:t>
      </w:r>
      <w:r w:rsidR="00874EFB">
        <w:t>-</w:t>
      </w:r>
      <w:r>
        <w:t>investigator, Dr. Carolyn Patton from the University of Florida</w:t>
      </w:r>
      <w:r w:rsidR="00874EFB">
        <w:t>,</w:t>
      </w:r>
      <w:r>
        <w:t xml:space="preserve"> were awarded a National Institutes of Health NIH R</w:t>
      </w:r>
      <w:r w:rsidR="00874EFB">
        <w:t>1</w:t>
      </w:r>
      <w:r>
        <w:t xml:space="preserve"> grant titled </w:t>
      </w:r>
      <w:r w:rsidR="00874EFB">
        <w:t>“</w:t>
      </w:r>
      <w:r>
        <w:t xml:space="preserve">Adaption of </w:t>
      </w:r>
      <w:r w:rsidR="00874EFB">
        <w:t>B</w:t>
      </w:r>
      <w:r>
        <w:t xml:space="preserve">rain and </w:t>
      </w:r>
      <w:r w:rsidR="00874EFB">
        <w:t>B</w:t>
      </w:r>
      <w:r>
        <w:t xml:space="preserve">ody </w:t>
      </w:r>
      <w:r w:rsidR="00874EFB">
        <w:t>R</w:t>
      </w:r>
      <w:r>
        <w:t xml:space="preserve">esponses to </w:t>
      </w:r>
      <w:r w:rsidR="00874EFB">
        <w:t>P</w:t>
      </w:r>
      <w:r>
        <w:t>erturbatio</w:t>
      </w:r>
      <w:r>
        <w:t xml:space="preserve">ns </w:t>
      </w:r>
      <w:r w:rsidR="00874EFB">
        <w:t>D</w:t>
      </w:r>
      <w:r>
        <w:t xml:space="preserve">uring Gait in Young and Old </w:t>
      </w:r>
      <w:r w:rsidR="00874EFB">
        <w:t>A</w:t>
      </w:r>
      <w:r>
        <w:t>dults.</w:t>
      </w:r>
      <w:r w:rsidR="00874EFB">
        <w:t>”</w:t>
      </w:r>
      <w:r>
        <w:t xml:space="preserve"> It's funded by the National Institute on Aging. This is a </w:t>
      </w:r>
      <w:proofErr w:type="gramStart"/>
      <w:r>
        <w:t>five year</w:t>
      </w:r>
      <w:proofErr w:type="gramEnd"/>
      <w:r>
        <w:t xml:space="preserve"> grant totaling about $1.46 million. The award is the first</w:t>
      </w:r>
      <w:r w:rsidR="00874EFB">
        <w:t>-</w:t>
      </w:r>
      <w:r>
        <w:t xml:space="preserve">ever </w:t>
      </w:r>
      <w:r w:rsidR="00874EFB">
        <w:t>R1</w:t>
      </w:r>
      <w:r>
        <w:t xml:space="preserve"> grant for a faculty member in the UCF M</w:t>
      </w:r>
      <w:r w:rsidR="00874EFB">
        <w:t>AE</w:t>
      </w:r>
      <w:r>
        <w:t xml:space="preserve"> department, and it is also the only </w:t>
      </w:r>
      <w:r>
        <w:t xml:space="preserve">active </w:t>
      </w:r>
      <w:r w:rsidR="00874EFB">
        <w:t>R1</w:t>
      </w:r>
      <w:r>
        <w:t xml:space="preserve"> grant headed by an assistant professor here at the University of Central Florida. The R</w:t>
      </w:r>
      <w:r w:rsidR="00874EFB">
        <w:t xml:space="preserve">1 </w:t>
      </w:r>
      <w:r>
        <w:t>provides support for health</w:t>
      </w:r>
      <w:r w:rsidR="00874EFB">
        <w:t>-</w:t>
      </w:r>
      <w:r>
        <w:t>related research and the development based on the mission of the NIH. So, good work there.</w:t>
      </w:r>
    </w:p>
    <w:p w14:paraId="2E5D422E" w14:textId="1364789B" w:rsidR="00BD7993" w:rsidRDefault="00874EFB">
      <w:r>
        <w:rPr>
          <w:b/>
          <w:bCs/>
        </w:rPr>
        <w:t>Kamryn</w:t>
      </w:r>
      <w:r w:rsidR="00202338">
        <w:rPr>
          <w:b/>
          <w:bCs/>
        </w:rPr>
        <w:t xml:space="preserve">: </w:t>
      </w:r>
      <w:r w:rsidR="00202338">
        <w:t>Congratulation</w:t>
      </w:r>
      <w:r w:rsidR="00202338">
        <w:t>s.</w:t>
      </w:r>
    </w:p>
    <w:p w14:paraId="4AC0B7BA" w14:textId="4764E92F" w:rsidR="00BD7993" w:rsidRDefault="00202338">
      <w:r>
        <w:rPr>
          <w:b/>
          <w:bCs/>
        </w:rPr>
        <w:t xml:space="preserve">Paul: </w:t>
      </w:r>
      <w:r>
        <w:t xml:space="preserve">We will actually have Dr. Huang in the studio in a couple of weeks. And as a special treat, we will be strapping </w:t>
      </w:r>
      <w:r w:rsidR="00874EFB">
        <w:t>Kamryn</w:t>
      </w:r>
      <w:r>
        <w:t xml:space="preserve"> into the research apparatus in the brain lab.</w:t>
      </w:r>
    </w:p>
    <w:p w14:paraId="5E552C51" w14:textId="693D9BC5" w:rsidR="00BD7993" w:rsidRDefault="00874EFB">
      <w:r>
        <w:rPr>
          <w:b/>
          <w:bCs/>
        </w:rPr>
        <w:t>Kamryn</w:t>
      </w:r>
      <w:r w:rsidR="00202338">
        <w:rPr>
          <w:b/>
          <w:bCs/>
        </w:rPr>
        <w:t xml:space="preserve">: </w:t>
      </w:r>
      <w:r w:rsidR="00202338">
        <w:t>I don't think I consented to that.</w:t>
      </w:r>
    </w:p>
    <w:p w14:paraId="0491FFCA" w14:textId="77777777" w:rsidR="00BD7993" w:rsidRDefault="00202338">
      <w:r>
        <w:rPr>
          <w:b/>
          <w:bCs/>
        </w:rPr>
        <w:t xml:space="preserve">Paul: </w:t>
      </w:r>
      <w:r>
        <w:t>Well, it doesn't matt</w:t>
      </w:r>
      <w:r>
        <w:t>er, because your participation is mandatory.</w:t>
      </w:r>
    </w:p>
    <w:p w14:paraId="700E8C1F" w14:textId="599C6025" w:rsidR="00BD7993" w:rsidRDefault="00874EFB">
      <w:r>
        <w:rPr>
          <w:b/>
          <w:bCs/>
        </w:rPr>
        <w:t>Kamryn</w:t>
      </w:r>
      <w:r w:rsidR="00202338">
        <w:rPr>
          <w:b/>
          <w:bCs/>
        </w:rPr>
        <w:t xml:space="preserve">: </w:t>
      </w:r>
      <w:r w:rsidR="00202338">
        <w:t>Glad to know.</w:t>
      </w:r>
    </w:p>
    <w:p w14:paraId="792273C0" w14:textId="6EA68666" w:rsidR="00BD7993" w:rsidRDefault="00202338">
      <w:r>
        <w:rPr>
          <w:b/>
          <w:bCs/>
        </w:rPr>
        <w:t xml:space="preserve">Paul: </w:t>
      </w:r>
      <w:r>
        <w:t>So, last week in our first episode, we talked to Dr. Andrew Dickerson about the mechanics of mosquitoes. And this week we have part two of that interview with Dr. Dickerson.</w:t>
      </w:r>
      <w:r>
        <w:t xml:space="preserve"> But before we get to that, I'd like to introduce a new segment to the show. This is a trivia contest where we ask the listeners and </w:t>
      </w:r>
      <w:r w:rsidR="00874EFB">
        <w:t>Kamryn</w:t>
      </w:r>
      <w:r>
        <w:t xml:space="preserve"> a question based on the previous episode. So, </w:t>
      </w:r>
      <w:r w:rsidR="00874EFB">
        <w:t>Kamryn</w:t>
      </w:r>
      <w:r>
        <w:t>, are you prepared for this trivia? I know you were physically</w:t>
      </w:r>
      <w:r>
        <w:t xml:space="preserve"> here during that interview. I don't know if you listened back.</w:t>
      </w:r>
    </w:p>
    <w:p w14:paraId="39BF7B92" w14:textId="4E0366A8" w:rsidR="00BD7993" w:rsidRDefault="00874EFB">
      <w:r>
        <w:rPr>
          <w:b/>
          <w:bCs/>
        </w:rPr>
        <w:t>Kamryn</w:t>
      </w:r>
      <w:r w:rsidR="00202338">
        <w:rPr>
          <w:b/>
          <w:bCs/>
        </w:rPr>
        <w:t xml:space="preserve">: </w:t>
      </w:r>
      <w:r w:rsidR="00202338">
        <w:t>It was more of a disembodied experience. I was here, but I wasn't wholly here.</w:t>
      </w:r>
    </w:p>
    <w:p w14:paraId="01F45C65" w14:textId="77777777" w:rsidR="00BD7993" w:rsidRDefault="00202338">
      <w:r>
        <w:rPr>
          <w:b/>
          <w:bCs/>
        </w:rPr>
        <w:t xml:space="preserve">Paul: </w:t>
      </w:r>
      <w:r>
        <w:t xml:space="preserve">I understand. </w:t>
      </w:r>
      <w:proofErr w:type="gramStart"/>
      <w:r>
        <w:t>So</w:t>
      </w:r>
      <w:proofErr w:type="gramEnd"/>
      <w:r>
        <w:t xml:space="preserve"> you may not fare too well. </w:t>
      </w:r>
      <w:proofErr w:type="gramStart"/>
      <w:r>
        <w:t>So</w:t>
      </w:r>
      <w:proofErr w:type="gramEnd"/>
      <w:r>
        <w:t xml:space="preserve"> I'm going to ask you this question now, an</w:t>
      </w:r>
      <w:r>
        <w:t>d then at the end of the show, we'll come back and see if you can get the right answer. Okay? And there is a prize.</w:t>
      </w:r>
    </w:p>
    <w:p w14:paraId="168945B1" w14:textId="77777777" w:rsidR="00BD7993" w:rsidRDefault="00202338">
      <w:r>
        <w:rPr>
          <w:b/>
          <w:bCs/>
        </w:rPr>
        <w:t xml:space="preserve">Kamryn: </w:t>
      </w:r>
      <w:r>
        <w:t>What is it?</w:t>
      </w:r>
    </w:p>
    <w:p w14:paraId="2B435738" w14:textId="62878C3F" w:rsidR="00BD7993" w:rsidRDefault="00202338">
      <w:r>
        <w:rPr>
          <w:b/>
          <w:bCs/>
        </w:rPr>
        <w:t xml:space="preserve">Paul: </w:t>
      </w:r>
      <w:r>
        <w:t xml:space="preserve">I don't figure that out. Gotcha. Okay, so in our last episode, </w:t>
      </w:r>
      <w:r w:rsidR="00874EFB">
        <w:t>D</w:t>
      </w:r>
      <w:r>
        <w:t>r. Dickerson talked about his research studying th</w:t>
      </w:r>
      <w:r>
        <w:t xml:space="preserve">e mechanics of mosquitoes. And he mentioned that before settling on mosquitoes, his lab experimented with other insects. Dr. Dickerson specifically mentioned two other insects and several reasons why those bugs were not a good fit for his research. </w:t>
      </w:r>
      <w:proofErr w:type="gramStart"/>
      <w:r>
        <w:t>So</w:t>
      </w:r>
      <w:proofErr w:type="gramEnd"/>
      <w:r>
        <w:t xml:space="preserve"> the </w:t>
      </w:r>
      <w:r>
        <w:t xml:space="preserve">question is, name those two insects and the reasons he gave for why they were not optimal for laboratory research. </w:t>
      </w:r>
      <w:proofErr w:type="gramStart"/>
      <w:r>
        <w:t>So</w:t>
      </w:r>
      <w:proofErr w:type="gramEnd"/>
      <w:r>
        <w:t xml:space="preserve"> listen to part two of the Dr. Dickerson interview, and then we'll be back afterwards, and we'll see if </w:t>
      </w:r>
      <w:r w:rsidR="00874EFB">
        <w:t>Kamryn</w:t>
      </w:r>
      <w:r>
        <w:t xml:space="preserve"> can get that.</w:t>
      </w:r>
    </w:p>
    <w:p w14:paraId="5175C780" w14:textId="77777777" w:rsidR="00BD7993" w:rsidRDefault="00202338">
      <w:r>
        <w:rPr>
          <w:b/>
          <w:bCs/>
        </w:rPr>
        <w:t xml:space="preserve">Kamryn: </w:t>
      </w:r>
      <w:r>
        <w:t xml:space="preserve">See? </w:t>
      </w:r>
      <w:r>
        <w:t>We'll see.</w:t>
      </w:r>
    </w:p>
    <w:p w14:paraId="2E735045" w14:textId="77777777" w:rsidR="00BD7993" w:rsidRDefault="00202338">
      <w:r>
        <w:rPr>
          <w:b/>
          <w:bCs/>
        </w:rPr>
        <w:t xml:space="preserve">Paul: </w:t>
      </w:r>
      <w:proofErr w:type="gramStart"/>
      <w:r>
        <w:t>So</w:t>
      </w:r>
      <w:proofErr w:type="gramEnd"/>
      <w:r>
        <w:t xml:space="preserve"> you're originally from Georgia, right?</w:t>
      </w:r>
    </w:p>
    <w:p w14:paraId="18DB2795" w14:textId="13884C1A" w:rsidR="00BD7993" w:rsidRDefault="00874EFB">
      <w:r>
        <w:rPr>
          <w:b/>
          <w:bCs/>
        </w:rPr>
        <w:t>Andrew Dickerson</w:t>
      </w:r>
      <w:r w:rsidR="00202338">
        <w:rPr>
          <w:b/>
          <w:bCs/>
        </w:rPr>
        <w:t xml:space="preserve">: </w:t>
      </w:r>
      <w:r w:rsidR="00202338">
        <w:t xml:space="preserve">Yeah. </w:t>
      </w:r>
      <w:proofErr w:type="spellStart"/>
      <w:proofErr w:type="gramStart"/>
      <w:r w:rsidR="00202338">
        <w:t>Carrollton</w:t>
      </w:r>
      <w:r>
        <w:t>,</w:t>
      </w:r>
      <w:r w:rsidR="00202338">
        <w:t>Georgia</w:t>
      </w:r>
      <w:proofErr w:type="spellEnd"/>
      <w:proofErr w:type="gramEnd"/>
      <w:r w:rsidR="00202338">
        <w:t>.</w:t>
      </w:r>
    </w:p>
    <w:p w14:paraId="2A8A41AB" w14:textId="77777777" w:rsidR="00BD7993" w:rsidRDefault="00202338">
      <w:r>
        <w:rPr>
          <w:b/>
          <w:bCs/>
        </w:rPr>
        <w:t xml:space="preserve">Paul: </w:t>
      </w:r>
      <w:r>
        <w:t>So that's the Peach State.</w:t>
      </w:r>
    </w:p>
    <w:p w14:paraId="1505FBFD" w14:textId="698BC1F9" w:rsidR="00BD7993" w:rsidRDefault="00874EFB">
      <w:r>
        <w:rPr>
          <w:b/>
          <w:bCs/>
        </w:rPr>
        <w:t>Andrew Dickerson</w:t>
      </w:r>
      <w:r w:rsidR="00202338">
        <w:rPr>
          <w:b/>
          <w:bCs/>
        </w:rPr>
        <w:t xml:space="preserve">: </w:t>
      </w:r>
      <w:r w:rsidR="00202338">
        <w:t>That's right.</w:t>
      </w:r>
    </w:p>
    <w:p w14:paraId="21A0DB99" w14:textId="77777777" w:rsidR="00BD7993" w:rsidRDefault="00202338">
      <w:r>
        <w:rPr>
          <w:b/>
          <w:bCs/>
        </w:rPr>
        <w:t xml:space="preserve">Paul: </w:t>
      </w:r>
      <w:proofErr w:type="gramStart"/>
      <w:r>
        <w:t>So</w:t>
      </w:r>
      <w:proofErr w:type="gramEnd"/>
      <w:r>
        <w:t xml:space="preserve"> are peaches big there? Why is it the Peach State?</w:t>
      </w:r>
    </w:p>
    <w:p w14:paraId="33154962" w14:textId="7AB0815E" w:rsidR="00BD7993" w:rsidRDefault="00874EFB">
      <w:r>
        <w:rPr>
          <w:b/>
          <w:bCs/>
        </w:rPr>
        <w:t>Andrew Dickerson</w:t>
      </w:r>
      <w:r w:rsidR="00202338">
        <w:rPr>
          <w:b/>
          <w:bCs/>
        </w:rPr>
        <w:t xml:space="preserve">: </w:t>
      </w:r>
      <w:r w:rsidR="00202338">
        <w:t>You know, it seems like every other stree</w:t>
      </w:r>
      <w:r w:rsidR="00202338">
        <w:t xml:space="preserve">t in Atlanta is named Peach Tree this or Peach Tree that. And </w:t>
      </w:r>
      <w:proofErr w:type="gramStart"/>
      <w:r w:rsidR="00202338">
        <w:t>certainly</w:t>
      </w:r>
      <w:proofErr w:type="gramEnd"/>
      <w:r w:rsidR="00202338">
        <w:t xml:space="preserve"> Georgians are very proud of being from the Peach State, but I can't recall ever seeing large peach groves in the state. I know they must exist, but actually, Georgia's biggest crop is </w:t>
      </w:r>
      <w:r w:rsidR="00202338">
        <w:t>peanuts and blueberries. I didn't know about the blueberries, didn't know about the peanuts, though I think historically i</w:t>
      </w:r>
      <w:r>
        <w:t>t’</w:t>
      </w:r>
      <w:r w:rsidR="00202338">
        <w:t>s the largest peach grower in the country or what have you, but now it's all about the peanuts as it should be. Yeah. And</w:t>
      </w:r>
      <w:r>
        <w:t xml:space="preserve">, </w:t>
      </w:r>
      <w:r w:rsidR="00202338">
        <w:t>of course</w:t>
      </w:r>
      <w:r>
        <w:t>,</w:t>
      </w:r>
      <w:r w:rsidR="00202338">
        <w:t xml:space="preserve"> th</w:t>
      </w:r>
      <w:r w:rsidR="00202338">
        <w:t xml:space="preserve">ere was cotton as well. Yeah, but we don't talk about </w:t>
      </w:r>
      <w:r>
        <w:t xml:space="preserve">that, </w:t>
      </w:r>
      <w:r w:rsidR="00202338">
        <w:t>so</w:t>
      </w:r>
      <w:r>
        <w:t>..</w:t>
      </w:r>
      <w:r w:rsidR="00202338">
        <w:t>.</w:t>
      </w:r>
    </w:p>
    <w:p w14:paraId="52AD1568" w14:textId="77777777" w:rsidR="00BD7993" w:rsidRDefault="00202338">
      <w:r>
        <w:rPr>
          <w:b/>
          <w:bCs/>
        </w:rPr>
        <w:t xml:space="preserve">Paul: </w:t>
      </w:r>
      <w:r>
        <w:t>Is that where you went to school?</w:t>
      </w:r>
    </w:p>
    <w:p w14:paraId="551B2AB2" w14:textId="30E5F65F" w:rsidR="00BD7993" w:rsidRDefault="00874EFB">
      <w:r>
        <w:rPr>
          <w:b/>
          <w:bCs/>
        </w:rPr>
        <w:t>Andrew Dickerson</w:t>
      </w:r>
      <w:r w:rsidR="00202338">
        <w:rPr>
          <w:b/>
          <w:bCs/>
        </w:rPr>
        <w:t xml:space="preserve">: </w:t>
      </w:r>
      <w:r w:rsidR="00202338">
        <w:t>Yeah, I grew up in a little town called Carrollton, about an hour west of Atlanta, and spent all my primary school days there and even the first coupl</w:t>
      </w:r>
      <w:r w:rsidR="00202338">
        <w:t>e years of undergraduate. I attended the local university there in Carrollton, University of West Georgia, and had in my mind that I was going to go to Georgia Tech. When I started at West Georgia and thought, okay, well, rent here is free, tuition is chea</w:t>
      </w:r>
      <w:r w:rsidR="00202338">
        <w:t>p. They offer the same sort of core classes as Georgia Tech does. Why not stay and kind of knock out these first couple years of core classes and then move on? And that's what I did.</w:t>
      </w:r>
    </w:p>
    <w:p w14:paraId="0E41C86E" w14:textId="2EF9CB84" w:rsidR="00BD7993" w:rsidRDefault="00202338">
      <w:r>
        <w:rPr>
          <w:b/>
          <w:bCs/>
        </w:rPr>
        <w:t xml:space="preserve">Paul: </w:t>
      </w:r>
      <w:r>
        <w:t>Was that always the plan, to get your bachelor's and then go on and</w:t>
      </w:r>
      <w:r>
        <w:t xml:space="preserve"> get your Ph</w:t>
      </w:r>
      <w:r w:rsidR="00874EFB">
        <w:t>.</w:t>
      </w:r>
      <w:r>
        <w:t>D</w:t>
      </w:r>
      <w:r w:rsidR="00874EFB">
        <w:t>.</w:t>
      </w:r>
      <w:r>
        <w:t xml:space="preserve"> and just keep going?</w:t>
      </w:r>
    </w:p>
    <w:p w14:paraId="0C033677" w14:textId="77777777" w:rsidR="00874EFB" w:rsidRDefault="00874EFB">
      <w:r>
        <w:rPr>
          <w:b/>
          <w:bCs/>
        </w:rPr>
        <w:t>Andrew Dickerson</w:t>
      </w:r>
      <w:r w:rsidR="00202338">
        <w:rPr>
          <w:b/>
          <w:bCs/>
        </w:rPr>
        <w:t xml:space="preserve">: </w:t>
      </w:r>
      <w:r w:rsidR="00202338">
        <w:t xml:space="preserve">Not at all. I certainly, when I was in high school, knew that I was going to go to college because I did well in high school. I made good grades and everything, and that's just what people that did well in school </w:t>
      </w:r>
      <w:r w:rsidR="00202338">
        <w:t xml:space="preserve">did. Right. You go to </w:t>
      </w:r>
      <w:proofErr w:type="gramStart"/>
      <w:r w:rsidR="00202338">
        <w:t>college</w:t>
      </w:r>
      <w:proofErr w:type="gramEnd"/>
      <w:r w:rsidR="00202338">
        <w:t xml:space="preserve"> and you get your meal ticket so you can get a nice job and sit behind a desk instead of working in the weed</w:t>
      </w:r>
      <w:r>
        <w:t>s</w:t>
      </w:r>
      <w:r w:rsidR="00202338">
        <w:t>, working in the field, or</w:t>
      </w:r>
      <w:r>
        <w:t>…</w:t>
      </w:r>
    </w:p>
    <w:p w14:paraId="7A2CE3E1" w14:textId="77777777" w:rsidR="00874EFB" w:rsidRDefault="00874EFB">
      <w:r w:rsidRPr="00874EFB">
        <w:rPr>
          <w:b/>
          <w:bCs/>
        </w:rPr>
        <w:lastRenderedPageBreak/>
        <w:t>Paul:</w:t>
      </w:r>
      <w:r w:rsidR="00202338">
        <w:t xml:space="preserve"> </w:t>
      </w:r>
      <w:r>
        <w:t>P</w:t>
      </w:r>
      <w:r w:rsidR="00202338">
        <w:t>icking the peaches</w:t>
      </w:r>
      <w:r>
        <w:t>…</w:t>
      </w:r>
    </w:p>
    <w:p w14:paraId="0CB2EEAB" w14:textId="3217836A" w:rsidR="00BD7993" w:rsidRDefault="00874EFB">
      <w:r w:rsidRPr="00874EFB">
        <w:rPr>
          <w:b/>
          <w:bCs/>
        </w:rPr>
        <w:t>Andrew Dickerson</w:t>
      </w:r>
      <w:r>
        <w:t>: …O</w:t>
      </w:r>
      <w:r w:rsidR="00202338">
        <w:t>r working behind a cashier's desk. So that was always a plan. And I rea</w:t>
      </w:r>
      <w:r w:rsidR="00202338">
        <w:t xml:space="preserve">lly hadn't given much thought even about what major I would go into. I knew that I enjoyed math and science. When I say enjoy, I mean I tolerated it more than the other subjects, right. And thought, okay, there's got to be a nice degree out there that can </w:t>
      </w:r>
      <w:r w:rsidR="00202338">
        <w:t xml:space="preserve">combine math and science and the potential to make a good salary. </w:t>
      </w:r>
      <w:proofErr w:type="gramStart"/>
      <w:r w:rsidR="00202338">
        <w:t>So</w:t>
      </w:r>
      <w:proofErr w:type="gramEnd"/>
      <w:r w:rsidR="00202338">
        <w:t xml:space="preserve"> I settled on engineering because of those reasons, and then it was, what sort of engineering do I want to do? And like I said, didn't give that all too much thought, even as I started col</w:t>
      </w:r>
      <w:r w:rsidR="00202338">
        <w:t>lege, thought, well, I'll go do some sort of engineering, and I looked around at the different majors being offered, et cetera, et, but really wasn't looking past a bachelor's degree.</w:t>
      </w:r>
    </w:p>
    <w:p w14:paraId="477ACD45" w14:textId="77777777" w:rsidR="00BD7993" w:rsidRDefault="00202338">
      <w:r>
        <w:rPr>
          <w:b/>
          <w:bCs/>
        </w:rPr>
        <w:t xml:space="preserve">Paul: </w:t>
      </w:r>
      <w:r>
        <w:t>What changed that?</w:t>
      </w:r>
    </w:p>
    <w:p w14:paraId="4D219DEB" w14:textId="26857EA2" w:rsidR="00BD7993" w:rsidRDefault="00874EFB">
      <w:r>
        <w:rPr>
          <w:b/>
          <w:bCs/>
        </w:rPr>
        <w:t>Andrew Dickerson</w:t>
      </w:r>
      <w:r w:rsidR="00202338">
        <w:rPr>
          <w:b/>
          <w:bCs/>
        </w:rPr>
        <w:t xml:space="preserve">: </w:t>
      </w:r>
      <w:r w:rsidR="00202338">
        <w:t>I arrived at Georgia Tech with the idea</w:t>
      </w:r>
      <w:r w:rsidR="00202338">
        <w:t xml:space="preserve"> that I was going to graduate with a bachelor's as quickly as possible and leave school. Right. By the time you're 20 years old, you've been in school 15 straight years, </w:t>
      </w:r>
      <w:proofErr w:type="gramStart"/>
      <w:r w:rsidR="00202338">
        <w:t>you're</w:t>
      </w:r>
      <w:proofErr w:type="gramEnd"/>
      <w:r w:rsidR="00202338">
        <w:t xml:space="preserve"> kind of ready to do something else. You're ready to not be a student anymore. A</w:t>
      </w:r>
      <w:r w:rsidR="00202338">
        <w:t>nd that was certainly my intention and stayed that way my first couple of years at Georgia Tech. And as I was kind of nearing the end, as I've done with certainly other pursuits in life, I thought, I think I can stand a little bit more, I think I can achie</w:t>
      </w:r>
      <w:r w:rsidR="00202338">
        <w:t xml:space="preserve">ve a little bit more, and I'll be thankful that I've done. </w:t>
      </w:r>
      <w:proofErr w:type="gramStart"/>
      <w:r w:rsidR="00202338">
        <w:t>So</w:t>
      </w:r>
      <w:proofErr w:type="gramEnd"/>
      <w:r w:rsidR="00202338">
        <w:t xml:space="preserve"> I was looking down the road, so I thought, okay, I'll get a </w:t>
      </w:r>
      <w:r>
        <w:t>m</w:t>
      </w:r>
      <w:r w:rsidR="00202338">
        <w:t xml:space="preserve">aster's degree. </w:t>
      </w:r>
      <w:proofErr w:type="gramStart"/>
      <w:r w:rsidR="00202338">
        <w:t>Certainly</w:t>
      </w:r>
      <w:proofErr w:type="gramEnd"/>
      <w:r w:rsidR="00202338">
        <w:t xml:space="preserve"> I can do that. And I heard about this BSMS program, right? And they were saying, just one more year past a </w:t>
      </w:r>
      <w:r>
        <w:t>b</w:t>
      </w:r>
      <w:r w:rsidR="00202338">
        <w:t xml:space="preserve">achelor's degree, and you can have a </w:t>
      </w:r>
      <w:r>
        <w:t>m</w:t>
      </w:r>
      <w:r w:rsidR="00202338">
        <w:t xml:space="preserve">aster's degree. And I thought, </w:t>
      </w:r>
      <w:r>
        <w:t>‘O</w:t>
      </w:r>
      <w:r w:rsidR="00202338">
        <w:t>h, wow, only a year. That's not that bad. Yeah, I can do that.</w:t>
      </w:r>
      <w:r>
        <w:t>’</w:t>
      </w:r>
      <w:r w:rsidR="00202338">
        <w:t xml:space="preserve"> </w:t>
      </w:r>
      <w:proofErr w:type="gramStart"/>
      <w:r w:rsidR="00202338">
        <w:t>So</w:t>
      </w:r>
      <w:proofErr w:type="gramEnd"/>
      <w:r w:rsidR="00202338">
        <w:t xml:space="preserve"> I applied to this program and sort of concurrently was tossing around the idea of doing undergraduate research. And I w</w:t>
      </w:r>
      <w:r w:rsidR="00202338">
        <w:t>as speaking to a few different professors about doing undergraduate research. And kind of what I the message that I took away from speaking to some of the other professors was, you're interested in research? Well, yeah, I'm interested in trying this experi</w:t>
      </w:r>
      <w:r w:rsidR="00202338">
        <w:t>ence out. I think it might be useful. And do you want to go to graduate school? Yeah, I'm thinking about doing the BSMS program. It's like, well, why not a thesis? Well, because it takes another year. Master's degree is master's degree, right? Well, no, no</w:t>
      </w:r>
      <w:r w:rsidR="00202338">
        <w:t xml:space="preserve">t really. If you want to do research and development in industry after you leave school, you really need to do a </w:t>
      </w:r>
      <w:r>
        <w:t>m</w:t>
      </w:r>
      <w:r w:rsidR="00202338">
        <w:t xml:space="preserve">aster's thesis at bare minimum. And I thought, </w:t>
      </w:r>
      <w:r>
        <w:t>‘O</w:t>
      </w:r>
      <w:r w:rsidR="00202338">
        <w:t xml:space="preserve">h, boy, okay, well, I certainly don't want a </w:t>
      </w:r>
      <w:r>
        <w:t>m</w:t>
      </w:r>
      <w:r w:rsidR="00202338">
        <w:t>aster's degree that I've paid for</w:t>
      </w:r>
      <w:r>
        <w:t xml:space="preserve">, </w:t>
      </w:r>
      <w:r w:rsidR="00202338">
        <w:t>that I'm not r</w:t>
      </w:r>
      <w:r w:rsidR="00202338">
        <w:t>eally going to get the full benefit from.</w:t>
      </w:r>
      <w:r>
        <w:t>’</w:t>
      </w:r>
      <w:r w:rsidR="00202338">
        <w:t xml:space="preserve"> </w:t>
      </w:r>
      <w:proofErr w:type="gramStart"/>
      <w:r w:rsidR="00202338">
        <w:t>So</w:t>
      </w:r>
      <w:proofErr w:type="gramEnd"/>
      <w:r w:rsidR="00202338">
        <w:t xml:space="preserve"> I kind of convinced myself that I could stay another two years, do a </w:t>
      </w:r>
      <w:r>
        <w:t>m</w:t>
      </w:r>
      <w:r w:rsidR="00202338">
        <w:t>aster's thesis, and get the research experience in graduate school. Of course, about that same time, I did find my undergraduate research men</w:t>
      </w:r>
      <w:r w:rsidR="00202338">
        <w:t>tor, who happened to be my fluid mechanics professor. And my fluid mechanics professor would ironically go on to be my graduate advisor. What you have to understand about this guy David</w:t>
      </w:r>
      <w:r>
        <w:t xml:space="preserve"> Hu, who </w:t>
      </w:r>
      <w:r w:rsidR="00202338">
        <w:t>was really, I think, in his first semester of teaching at Georgia</w:t>
      </w:r>
      <w:r w:rsidR="00202338">
        <w:t xml:space="preserve"> Tech when I met him, was he was unlike every other professor that I have met, and I can still say that to this day. His outlook on science and on research was so much different than anybody else I had ever met. This guy pursued topics not because he thoug</w:t>
      </w:r>
      <w:r w:rsidR="00202338">
        <w:t>ht that they were going to be world changing or that he was going to make an extreme impact in the field. He pursued topics because he just thought they were interesting, and that led him down some really unusual research paths. And I was able to see glimp</w:t>
      </w:r>
      <w:r w:rsidR="00202338">
        <w:t xml:space="preserve">ses of that in his teaching and through the little bit of interaction I had with him in class and in office hours and things. And he really struck me as a guy that I wanted to work for. </w:t>
      </w:r>
      <w:proofErr w:type="gramStart"/>
      <w:r w:rsidR="00202338">
        <w:t>So</w:t>
      </w:r>
      <w:proofErr w:type="gramEnd"/>
      <w:r w:rsidR="00202338">
        <w:t xml:space="preserve"> I approached him about doing undergraduate research, and he agreed </w:t>
      </w:r>
      <w:r w:rsidR="00202338">
        <w:t xml:space="preserve">to take me on the following semester as an undergraduate researcher. And that really started my undergraduate or really started my research career. And little did I know how long a research career I would have, but I really thought it was going to be sort </w:t>
      </w:r>
      <w:r w:rsidR="00202338">
        <w:t xml:space="preserve">of isolated to that one semester. And then as the semester kind of drew on, I thought, </w:t>
      </w:r>
      <w:r>
        <w:t>‘O</w:t>
      </w:r>
      <w:r w:rsidR="00202338">
        <w:t xml:space="preserve">kay, well, I can stay for a </w:t>
      </w:r>
      <w:r w:rsidR="00F75C72">
        <w:t>m</w:t>
      </w:r>
      <w:r w:rsidR="00202338">
        <w:t>aster's thesis.</w:t>
      </w:r>
      <w:r w:rsidR="00F75C72">
        <w:t>’</w:t>
      </w:r>
      <w:r w:rsidR="00202338">
        <w:t xml:space="preserve"> And that's kind of how I accepted the reality of going to graduate school. I had a couple semesters left. I had a semester </w:t>
      </w:r>
      <w:r w:rsidR="00202338">
        <w:t>of undergraduate research and then a semester following that where I did capstone design and actually did capstone design under the direction of David</w:t>
      </w:r>
      <w:r w:rsidR="00F75C72">
        <w:t xml:space="preserve"> Hu.</w:t>
      </w:r>
      <w:r w:rsidR="00202338">
        <w:t xml:space="preserve"> </w:t>
      </w:r>
      <w:r w:rsidR="00F75C72">
        <w:t>A</w:t>
      </w:r>
      <w:r w:rsidR="00202338">
        <w:t xml:space="preserve">t least he </w:t>
      </w:r>
      <w:proofErr w:type="gramStart"/>
      <w:r w:rsidR="00202338">
        <w:t>sort</w:t>
      </w:r>
      <w:proofErr w:type="gramEnd"/>
      <w:r w:rsidR="00202338">
        <w:t xml:space="preserve"> of managed my project, so to speak, gave us the idea and gave us further direction </w:t>
      </w:r>
      <w:r w:rsidR="00202338">
        <w:t xml:space="preserve">as we went through the semester. But in any case, he had agreed by that point to take me on as a graduate student in his lab. I'd had a great experience with the undergraduate research, and I can't remember exactly how close to my graduation day this was, </w:t>
      </w:r>
      <w:r w:rsidR="00202338">
        <w:t xml:space="preserve">but I was sitting down in his office one day, and I'm sure it was probably in the fall leading up to my graduation, right. </w:t>
      </w:r>
      <w:proofErr w:type="gramStart"/>
      <w:r w:rsidR="00202338">
        <w:t>So</w:t>
      </w:r>
      <w:proofErr w:type="gramEnd"/>
      <w:r w:rsidR="00202338">
        <w:t xml:space="preserve"> I was going to leave or walk with a bachelor's degree that December, and he said, you know, have you ever thought about doing a Ph</w:t>
      </w:r>
      <w:r w:rsidR="00F75C72">
        <w:t>.</w:t>
      </w:r>
      <w:r w:rsidR="00202338">
        <w:t>D</w:t>
      </w:r>
      <w:r w:rsidR="00F75C72">
        <w:t>.</w:t>
      </w:r>
      <w:r w:rsidR="00202338">
        <w:t xml:space="preserve">? Well, no. Don't you have </w:t>
      </w:r>
      <w:r w:rsidR="00F75C72">
        <w:t xml:space="preserve">to </w:t>
      </w:r>
      <w:r w:rsidR="00202338">
        <w:t xml:space="preserve">have to have a </w:t>
      </w:r>
      <w:r w:rsidR="00F75C72">
        <w:t>m</w:t>
      </w:r>
      <w:r w:rsidR="00202338">
        <w:t>aster's degree to do that</w:t>
      </w:r>
      <w:r w:rsidR="00F75C72">
        <w:t xml:space="preserve">? </w:t>
      </w:r>
      <w:proofErr w:type="gramStart"/>
      <w:r w:rsidR="00202338">
        <w:t>Right</w:t>
      </w:r>
      <w:proofErr w:type="gramEnd"/>
      <w:r w:rsidR="00202338">
        <w:t xml:space="preserve">. And I don't want to be here another six years. I've already been in school long enough. He said, no, you don't have to have </w:t>
      </w:r>
      <w:r w:rsidR="00F75C72">
        <w:t>m</w:t>
      </w:r>
      <w:r w:rsidR="00202338">
        <w:t>aster's degree to do this to do a Ph</w:t>
      </w:r>
      <w:r w:rsidR="00F75C72">
        <w:t>.</w:t>
      </w:r>
      <w:r w:rsidR="00202338">
        <w:t>D. From the</w:t>
      </w:r>
      <w:r w:rsidR="00202338">
        <w:t xml:space="preserve"> day that you start graduate school, I can have you out of here with a </w:t>
      </w:r>
      <w:proofErr w:type="spellStart"/>
      <w:proofErr w:type="gramStart"/>
      <w:r w:rsidR="00202338">
        <w:t>Ph</w:t>
      </w:r>
      <w:r w:rsidR="00F75C72">
        <w:t>.</w:t>
      </w:r>
      <w:r w:rsidR="00202338">
        <w:t>D</w:t>
      </w:r>
      <w:proofErr w:type="spellEnd"/>
      <w:proofErr w:type="gramEnd"/>
      <w:r w:rsidR="00202338">
        <w:t xml:space="preserve"> in four years. </w:t>
      </w:r>
      <w:proofErr w:type="gramStart"/>
      <w:r w:rsidR="00202338">
        <w:t>So</w:t>
      </w:r>
      <w:proofErr w:type="gramEnd"/>
      <w:r w:rsidR="00202338">
        <w:t xml:space="preserve"> by this point, I'd already convinced myself I could do another two. </w:t>
      </w:r>
      <w:proofErr w:type="gramStart"/>
      <w:r w:rsidR="00202338">
        <w:t>So</w:t>
      </w:r>
      <w:proofErr w:type="gramEnd"/>
      <w:r w:rsidR="00202338">
        <w:t xml:space="preserve"> I thought, well, what's another four? Yeah, it's really all about these digestible chunks fo</w:t>
      </w:r>
      <w:r w:rsidR="00202338">
        <w:t xml:space="preserve">r me, right? Yeah. Of course, I didn't agree immediately. I really did step away and </w:t>
      </w:r>
      <w:r w:rsidR="00202338">
        <w:lastRenderedPageBreak/>
        <w:t>think about it and thought about the number of years I've got to be in school and the salary that I'd be missing out on if I went to work sooner and all that stuff. I deci</w:t>
      </w:r>
      <w:r w:rsidR="00202338">
        <w:t>ded to do a Ph</w:t>
      </w:r>
      <w:r w:rsidR="00F75C72">
        <w:t>.</w:t>
      </w:r>
      <w:r w:rsidR="00202338">
        <w:t>D</w:t>
      </w:r>
      <w:r w:rsidR="00F75C72">
        <w:t>.</w:t>
      </w:r>
      <w:r w:rsidR="00202338">
        <w:t xml:space="preserve"> because I was absolutely kind of enthralled with the idea of overcoming the challenge. I didn't do a Ph</w:t>
      </w:r>
      <w:r w:rsidR="00F75C72">
        <w:t>.</w:t>
      </w:r>
      <w:r w:rsidR="00202338">
        <w:t>D</w:t>
      </w:r>
      <w:r w:rsidR="00F75C72">
        <w:t>.</w:t>
      </w:r>
      <w:r w:rsidR="00202338">
        <w:t>, I think, like many people do, because I was uber curious about the research field that I was going into. I did not do it because I wan</w:t>
      </w:r>
      <w:r w:rsidR="00202338">
        <w:t>ted to be a professor. I just wanted to do something that was hard and overcome the challenge and appreciate the recognition, the title, the sense of accomplishment for the rest of my life. Right. I thought, that's a worthwhile investment. I put in four ye</w:t>
      </w:r>
      <w:r w:rsidR="00202338">
        <w:t>ars, and then I get to reap the benefits for the rest of my career, wherever my career takes me. I did eventually say yes to taking a Ph</w:t>
      </w:r>
      <w:r w:rsidR="00F75C72">
        <w:t>.</w:t>
      </w:r>
      <w:r w:rsidR="00202338">
        <w:t>D</w:t>
      </w:r>
      <w:r w:rsidR="00F75C72">
        <w:t>.</w:t>
      </w:r>
      <w:r w:rsidR="00202338">
        <w:t xml:space="preserve"> position with </w:t>
      </w:r>
      <w:r w:rsidR="00F75C72">
        <w:t>Dr. Hu</w:t>
      </w:r>
      <w:r w:rsidR="00202338">
        <w:t xml:space="preserve"> and was so glad that I did. Had I not met him, had he not had this series of chats to coax me</w:t>
      </w:r>
      <w:r w:rsidR="00202338">
        <w:t xml:space="preserve"> into the position, I would have never gone down that path. It would have really never crossed my mind. But now I sit here very thankful that I was open to these opportunities that were presented me.</w:t>
      </w:r>
    </w:p>
    <w:p w14:paraId="1DB40FA6" w14:textId="445A5E1A" w:rsidR="00BD7993" w:rsidRDefault="00202338">
      <w:r>
        <w:rPr>
          <w:b/>
          <w:bCs/>
        </w:rPr>
        <w:t xml:space="preserve">Paul: </w:t>
      </w:r>
      <w:r>
        <w:t xml:space="preserve">What was it like as you were working towards your </w:t>
      </w:r>
      <w:r>
        <w:t>Ph</w:t>
      </w:r>
      <w:r w:rsidR="00F75C72">
        <w:t>.</w:t>
      </w:r>
      <w:r>
        <w:t>D</w:t>
      </w:r>
      <w:r w:rsidR="00F75C72">
        <w:t>.</w:t>
      </w:r>
      <w:r>
        <w:t>?</w:t>
      </w:r>
    </w:p>
    <w:p w14:paraId="1FC90D87" w14:textId="2F5DF880" w:rsidR="00BD7993" w:rsidRDefault="00F75C72">
      <w:r>
        <w:rPr>
          <w:b/>
          <w:bCs/>
        </w:rPr>
        <w:t>Andrew Dickerson</w:t>
      </w:r>
      <w:r w:rsidR="00202338">
        <w:rPr>
          <w:b/>
          <w:bCs/>
        </w:rPr>
        <w:t xml:space="preserve">: </w:t>
      </w:r>
      <w:r w:rsidR="00202338">
        <w:t>It felt like I was never going to finish school, to be honest with you. I'd committed to doing a Ph</w:t>
      </w:r>
      <w:r>
        <w:t>.</w:t>
      </w:r>
      <w:r w:rsidR="00202338">
        <w:t xml:space="preserve">D. </w:t>
      </w:r>
      <w:r>
        <w:t>s</w:t>
      </w:r>
      <w:r w:rsidR="00202338">
        <w:t xml:space="preserve">o I was in it for the long </w:t>
      </w:r>
      <w:proofErr w:type="gramStart"/>
      <w:r w:rsidR="00202338">
        <w:t>haul</w:t>
      </w:r>
      <w:proofErr w:type="gramEnd"/>
      <w:r w:rsidR="00202338">
        <w:t xml:space="preserve"> and I knew that there would be some dark days. My advisor warned me, you really need to know that you want t</w:t>
      </w:r>
      <w:r w:rsidR="00202338">
        <w:t>o do this because there's going to be some days where you just don't want to do it. And he was right</w:t>
      </w:r>
      <w:r w:rsidR="002C1DF1">
        <w:t>. A</w:t>
      </w:r>
      <w:r w:rsidR="00202338">
        <w:t>gain, more coursework, more of sort of the same stuff I had had as a bachelor's student, but just to a higher degree</w:t>
      </w:r>
      <w:r w:rsidR="002C1DF1">
        <w:t xml:space="preserve"> – </w:t>
      </w:r>
      <w:r w:rsidR="00202338">
        <w:t>more difficulty, more work, more pre</w:t>
      </w:r>
      <w:r w:rsidR="00202338">
        <w:t>ssure.</w:t>
      </w:r>
    </w:p>
    <w:p w14:paraId="7F18ACAF" w14:textId="77777777" w:rsidR="00BD7993" w:rsidRDefault="00202338">
      <w:r>
        <w:rPr>
          <w:b/>
          <w:bCs/>
        </w:rPr>
        <w:t xml:space="preserve">Paul: </w:t>
      </w:r>
      <w:r>
        <w:t xml:space="preserve">Well, when you say pressure, is that </w:t>
      </w:r>
      <w:proofErr w:type="spellStart"/>
      <w:r>
        <w:t>self pressure</w:t>
      </w:r>
      <w:proofErr w:type="spellEnd"/>
      <w:r>
        <w:t>? Is that pressure from external forces?</w:t>
      </w:r>
    </w:p>
    <w:p w14:paraId="70A5C210" w14:textId="78D23738" w:rsidR="00BD7993" w:rsidRDefault="00F75C72">
      <w:r>
        <w:rPr>
          <w:b/>
          <w:bCs/>
        </w:rPr>
        <w:t>Andrew Dickerson</w:t>
      </w:r>
      <w:r w:rsidR="00202338">
        <w:rPr>
          <w:b/>
          <w:bCs/>
        </w:rPr>
        <w:t xml:space="preserve">: </w:t>
      </w:r>
      <w:r w:rsidR="00202338">
        <w:t>I don't know if it's necessarily</w:t>
      </w:r>
      <w:r w:rsidR="002C1DF1">
        <w:t>…</w:t>
      </w:r>
      <w:r w:rsidR="00202338">
        <w:t>it's probably a combination of both, right? You're expected to perform at a higher level in graduate school than you are as an undergraduate and you have to balance more things. You have to balance coursework with the expec</w:t>
      </w:r>
      <w:r w:rsidR="00202338">
        <w:t xml:space="preserve">tations of your advisor, moving experiments forward, kind of managing your own research project to a certain degree, all the while still being in your early </w:t>
      </w:r>
      <w:r w:rsidR="002C1DF1">
        <w:t>20s</w:t>
      </w:r>
      <w:r w:rsidR="00202338">
        <w:t xml:space="preserve"> and wanting to have some sort of semblance of a social life. </w:t>
      </w:r>
      <w:proofErr w:type="gramStart"/>
      <w:r w:rsidR="00202338">
        <w:t>So</w:t>
      </w:r>
      <w:proofErr w:type="gramEnd"/>
      <w:r w:rsidR="00202338">
        <w:t xml:space="preserve"> I can't say that it was al</w:t>
      </w:r>
      <w:r w:rsidR="00202338">
        <w:t xml:space="preserve">l fun because it wasn't. And I certainly didn't appreciate a lot of experiences at the time. </w:t>
      </w:r>
      <w:proofErr w:type="gramStart"/>
      <w:r w:rsidR="00202338">
        <w:t>Certainly</w:t>
      </w:r>
      <w:proofErr w:type="gramEnd"/>
      <w:r w:rsidR="00202338">
        <w:t xml:space="preserve"> </w:t>
      </w:r>
      <w:r w:rsidR="002C1DF1">
        <w:t xml:space="preserve">I </w:t>
      </w:r>
      <w:r w:rsidR="00202338">
        <w:t>appreciate the experiences I had a lot more in retrospect at the time. What I did know that I was performing research that was very unusual within the co</w:t>
      </w:r>
      <w:r w:rsidR="00202338">
        <w:t xml:space="preserve">nfines of mechanical engineering and I was almost bashful to talk about it with other people because they would say, </w:t>
      </w:r>
      <w:r w:rsidR="002C1DF1">
        <w:t>‘A</w:t>
      </w:r>
      <w:r w:rsidR="00202338">
        <w:t>l</w:t>
      </w:r>
      <w:r w:rsidR="00202338">
        <w:t>right, well, you're in graduate school going for your Ph</w:t>
      </w:r>
      <w:r w:rsidR="002C1DF1">
        <w:t>.</w:t>
      </w:r>
      <w:r w:rsidR="00202338">
        <w:t>D. That's awesome. What kind of research are you doing?</w:t>
      </w:r>
      <w:r w:rsidR="002C1DF1">
        <w:t>’</w:t>
      </w:r>
      <w:r w:rsidR="00202338">
        <w:t xml:space="preserve"> And it's like, </w:t>
      </w:r>
      <w:r w:rsidR="002C1DF1">
        <w:t>‘O</w:t>
      </w:r>
      <w:r w:rsidR="00202338">
        <w:t>h, well</w:t>
      </w:r>
      <w:r w:rsidR="00202338">
        <w:t>, I'm watching dogs shake off water and trying to figure out the physics behind that.</w:t>
      </w:r>
      <w:r w:rsidR="002C1DF1">
        <w:t xml:space="preserve">’ </w:t>
      </w:r>
      <w:r w:rsidR="00202338">
        <w:t xml:space="preserve">They always kind of give you a little bit of a puzzled look like you're doing what? And then they say, </w:t>
      </w:r>
      <w:r w:rsidR="002C1DF1">
        <w:t>‘W</w:t>
      </w:r>
      <w:r w:rsidR="00202338">
        <w:t>ell, why is this important?</w:t>
      </w:r>
      <w:r w:rsidR="002C1DF1">
        <w:t>’</w:t>
      </w:r>
      <w:r w:rsidR="00202338">
        <w:t xml:space="preserve"> And I would feed them some line about,</w:t>
      </w:r>
      <w:r w:rsidR="00202338">
        <w:t xml:space="preserve"> </w:t>
      </w:r>
      <w:r w:rsidR="002C1DF1">
        <w:t>‘W</w:t>
      </w:r>
      <w:r w:rsidR="00202338">
        <w:t xml:space="preserve">ell, we're really looking </w:t>
      </w:r>
      <w:r w:rsidR="002C1DF1">
        <w:t>to</w:t>
      </w:r>
      <w:r w:rsidR="00202338">
        <w:t xml:space="preserve"> make self</w:t>
      </w:r>
      <w:r w:rsidR="002C1DF1">
        <w:t>-</w:t>
      </w:r>
      <w:r w:rsidR="00202338">
        <w:t>cleaning robots and stuff like that.</w:t>
      </w:r>
      <w:r w:rsidR="002C1DF1">
        <w:t>’</w:t>
      </w:r>
      <w:r w:rsidR="00202338">
        <w:t xml:space="preserve"> Often what I really wanted to say was, </w:t>
      </w:r>
      <w:r w:rsidR="002C1DF1">
        <w:t>‘</w:t>
      </w:r>
      <w:r w:rsidR="00202338">
        <w:t>I have no idea why this is important. It's a project that was given to me and I'm going to do it to best my ability and it's g</w:t>
      </w:r>
      <w:r w:rsidR="00202338">
        <w:t>oing to lead to a degree.</w:t>
      </w:r>
      <w:r w:rsidR="002C1DF1">
        <w:t>’</w:t>
      </w:r>
      <w:r w:rsidR="00202338">
        <w:t xml:space="preserve"> So that's really what I'm concerned with. I certainly don't have quite that cynical view of science now. But there were some days where I certainly didn't know why I was doing it. I had a very unique graduate experience with a ver</w:t>
      </w:r>
      <w:r w:rsidR="00202338">
        <w:t>y eccentric advisor that I've really grown to respect and appreciate. And he was very creative, and he challenged us to think about new experiments, new ways of doing things, new ways of filming water ejected from fur, for example. It's like, how are you g</w:t>
      </w:r>
      <w:r w:rsidR="00202338">
        <w:t xml:space="preserve">oing to visualize this? Can you strap a camera to an animal's back? It's like, I don't think that's going to work, but can we do something else that is in the spirit of that, that we can use to tell the story? And it's all about telling the story. </w:t>
      </w:r>
      <w:r w:rsidR="002C1DF1">
        <w:t>Dr. Hu</w:t>
      </w:r>
      <w:r w:rsidR="00202338">
        <w:t xml:space="preserve"> is a master storyteller. And I certainly came away from graduate school, I hope, with at least some of that ability.</w:t>
      </w:r>
    </w:p>
    <w:p w14:paraId="2212CFD5" w14:textId="77777777" w:rsidR="00BD7993" w:rsidRDefault="00202338">
      <w:r>
        <w:rPr>
          <w:b/>
          <w:bCs/>
        </w:rPr>
        <w:t xml:space="preserve">Paul: </w:t>
      </w:r>
      <w:proofErr w:type="gramStart"/>
      <w:r>
        <w:t>So</w:t>
      </w:r>
      <w:proofErr w:type="gramEnd"/>
      <w:r>
        <w:t xml:space="preserve"> there were dark days, you said?</w:t>
      </w:r>
    </w:p>
    <w:p w14:paraId="46BBE722" w14:textId="6A038572" w:rsidR="00BD7993" w:rsidRDefault="002C1DF1">
      <w:r>
        <w:rPr>
          <w:b/>
          <w:bCs/>
        </w:rPr>
        <w:t>Andrew Dickerson</w:t>
      </w:r>
      <w:r w:rsidR="00202338">
        <w:rPr>
          <w:b/>
          <w:bCs/>
        </w:rPr>
        <w:t xml:space="preserve">: </w:t>
      </w:r>
      <w:r w:rsidR="00202338">
        <w:t xml:space="preserve">Yeah, there were dark days where I'm wondering, </w:t>
      </w:r>
      <w:r>
        <w:t>‘W</w:t>
      </w:r>
      <w:r w:rsidR="00202338">
        <w:t>hy am I hitting now 24 years old or wh</w:t>
      </w:r>
      <w:r w:rsidR="00202338">
        <w:t>atever it was, 25 years old, I'm still hitting insects with raindrops and thinking, is this what my life has become?</w:t>
      </w:r>
      <w:r>
        <w:t>’</w:t>
      </w:r>
      <w:r w:rsidR="00202338">
        <w:t xml:space="preserve"> But along the way, it really did pick up some skills. Of course, that's what graduate school is for. But</w:t>
      </w:r>
      <w:r>
        <w:t>,</w:t>
      </w:r>
      <w:r w:rsidR="00202338">
        <w:t xml:space="preserve"> of course</w:t>
      </w:r>
      <w:r>
        <w:t>,</w:t>
      </w:r>
      <w:r w:rsidR="00202338">
        <w:t xml:space="preserve"> you pick up technical sk</w:t>
      </w:r>
      <w:r w:rsidR="00202338">
        <w:t xml:space="preserve">ills and you pick up experimental skills. But I also picked up skills that I didn't necessarily plan on, and that one of those is scientific communication and the ability to think logically through a problem. And you think, </w:t>
      </w:r>
      <w:r>
        <w:t>‘O</w:t>
      </w:r>
      <w:r w:rsidR="00202338">
        <w:t>kay, how can I tell this that i</w:t>
      </w:r>
      <w:r w:rsidR="00202338">
        <w:t>s convincing and clear, whether that be in a paper or in a grant proposal or in a presentation?</w:t>
      </w:r>
      <w:r>
        <w:t>’</w:t>
      </w:r>
      <w:r w:rsidR="00202338">
        <w:t xml:space="preserve"> </w:t>
      </w:r>
      <w:proofErr w:type="gramStart"/>
      <w:r w:rsidR="00202338">
        <w:t>So</w:t>
      </w:r>
      <w:proofErr w:type="gramEnd"/>
      <w:r w:rsidR="00202338">
        <w:t xml:space="preserve"> I'm super thankful to have garnered that experience. And </w:t>
      </w:r>
      <w:proofErr w:type="gramStart"/>
      <w:r w:rsidR="00202338">
        <w:t>certainly</w:t>
      </w:r>
      <w:proofErr w:type="gramEnd"/>
      <w:r w:rsidR="00202338">
        <w:t xml:space="preserve"> the topic matter of the research we were doing helped that. My research was, of course, un</w:t>
      </w:r>
      <w:r w:rsidR="00202338">
        <w:t xml:space="preserve">usual, right? I looked at insects and I looked at mammal shaking. And these different things and these different things caught the attention of a lot of media outlets, particularly around publication time. </w:t>
      </w:r>
      <w:proofErr w:type="gramStart"/>
      <w:r w:rsidR="00202338">
        <w:t>So</w:t>
      </w:r>
      <w:proofErr w:type="gramEnd"/>
      <w:r w:rsidR="00202338">
        <w:t xml:space="preserve"> I spent the couple of weeks following publicati</w:t>
      </w:r>
      <w:r w:rsidR="00202338">
        <w:t>on of one of my articles. I would spend a lot of my day talking to news and media outlets, reporters from Popular Mechanics or National Geographic or whomever it was, trying to hit the high points of my research and try to figure out what is interesting to</w:t>
      </w:r>
      <w:r w:rsidR="00202338">
        <w:t xml:space="preserve"> a general audience. That's something that I can use now when I'm thinking about S</w:t>
      </w:r>
      <w:r>
        <w:t>TEM</w:t>
      </w:r>
      <w:r w:rsidR="00202338">
        <w:t xml:space="preserve"> outreach and how can I make this </w:t>
      </w:r>
      <w:r w:rsidR="00202338">
        <w:lastRenderedPageBreak/>
        <w:t>relatable to young kids and get them interested in science, et cetera. Like I said, not a lot of skills that I necessarily appreciated at</w:t>
      </w:r>
      <w:r w:rsidR="00202338">
        <w:t xml:space="preserve"> the time, but there </w:t>
      </w:r>
      <w:proofErr w:type="gramStart"/>
      <w:r w:rsidR="00202338">
        <w:t>were</w:t>
      </w:r>
      <w:proofErr w:type="gramEnd"/>
      <w:r w:rsidR="00202338">
        <w:t xml:space="preserve"> a collection of experiences because of the nature of my research, because of the personality of my advisor, that I walked away from, I think, with a fuller experience of graduate school than I would have had otherwise. But in any </w:t>
      </w:r>
      <w:r w:rsidR="00202338">
        <w:t>case, I didn't fall in love with academia. I tried to do everything that I could with excellence. I tried to get it done as quickly as possible because I wanted to move on past graduate school and start making real money and have a real job and a normal li</w:t>
      </w:r>
      <w:r w:rsidR="00202338">
        <w:t xml:space="preserve">fe. And I saw the untenured life of my advisor, and that wasn't a life that I wanted for myself. I didn't want to be, as I called, a professional beggar. I didn't want to think, </w:t>
      </w:r>
      <w:r>
        <w:t>‘O</w:t>
      </w:r>
      <w:r w:rsidR="00202338">
        <w:t>h, gosh, if I don't publish so many papers, I'm going to lose my job.</w:t>
      </w:r>
      <w:r>
        <w:t>’</w:t>
      </w:r>
      <w:r w:rsidR="00202338">
        <w:t xml:space="preserve"> It wasn</w:t>
      </w:r>
      <w:r w:rsidR="00202338">
        <w:t>'t even on the radar for me. The grass is greener on the other side. I'm going to go out to industry. I'm going to have an eigh</w:t>
      </w:r>
      <w:r>
        <w:t>t-</w:t>
      </w:r>
      <w:r w:rsidR="00202338">
        <w:t>to</w:t>
      </w:r>
      <w:r>
        <w:t>-</w:t>
      </w:r>
      <w:r w:rsidR="00202338">
        <w:t xml:space="preserve">five job, going to have a great salary and nice home, and then that's going to be that. </w:t>
      </w:r>
      <w:proofErr w:type="gramStart"/>
      <w:r w:rsidR="00202338">
        <w:t>So</w:t>
      </w:r>
      <w:proofErr w:type="gramEnd"/>
      <w:r w:rsidR="00202338">
        <w:t xml:space="preserve"> I left graduate school with the p</w:t>
      </w:r>
      <w:r w:rsidR="00202338">
        <w:t>romise that I would never return to academia. I threw away all my course notes, threw away all my notes from qualifying exams.</w:t>
      </w:r>
    </w:p>
    <w:p w14:paraId="319EEB81" w14:textId="77777777" w:rsidR="00BD7993" w:rsidRDefault="00202338">
      <w:r>
        <w:rPr>
          <w:b/>
          <w:bCs/>
        </w:rPr>
        <w:t xml:space="preserve">Paul: </w:t>
      </w:r>
      <w:r>
        <w:t>You literally tossed them in the trash.</w:t>
      </w:r>
    </w:p>
    <w:p w14:paraId="38BD79C6" w14:textId="502F1BDC" w:rsidR="00BD7993" w:rsidRDefault="002C1DF1">
      <w:r>
        <w:rPr>
          <w:b/>
          <w:bCs/>
        </w:rPr>
        <w:t>Andrew Dickerson</w:t>
      </w:r>
      <w:r w:rsidR="00202338">
        <w:rPr>
          <w:b/>
          <w:bCs/>
        </w:rPr>
        <w:t xml:space="preserve">: </w:t>
      </w:r>
      <w:r w:rsidR="00202338">
        <w:t xml:space="preserve">Well, I probably left him in my graduate office and said, </w:t>
      </w:r>
      <w:r>
        <w:t>‘H</w:t>
      </w:r>
      <w:r w:rsidR="00202338">
        <w:t>arry, if anybody can use these, good riddance. I'm out of here. I'm free.</w:t>
      </w:r>
      <w:r w:rsidR="00202338">
        <w:t xml:space="preserve"> Dr. D is out.</w:t>
      </w:r>
      <w:r w:rsidR="006F29BD">
        <w:t>’</w:t>
      </w:r>
      <w:r w:rsidR="00202338">
        <w:t xml:space="preserve"> So</w:t>
      </w:r>
      <w:r w:rsidR="00202338">
        <w:t xml:space="preserve"> after some soul searching and many job applications and the frustration that goes with trying to f</w:t>
      </w:r>
      <w:r w:rsidR="00202338">
        <w:t>ind</w:t>
      </w:r>
      <w:r w:rsidR="006F29BD">
        <w:t>,</w:t>
      </w:r>
      <w:r w:rsidR="00202338">
        <w:t xml:space="preserve"> trying to find the fewer jobs that are available to </w:t>
      </w:r>
      <w:proofErr w:type="spellStart"/>
      <w:r w:rsidR="00202338">
        <w:t>Ph</w:t>
      </w:r>
      <w:r w:rsidR="006F29BD">
        <w:t>.</w:t>
      </w:r>
      <w:proofErr w:type="gramStart"/>
      <w:r w:rsidR="00202338">
        <w:t>D</w:t>
      </w:r>
      <w:r w:rsidR="006F29BD">
        <w:t>.</w:t>
      </w:r>
      <w:r w:rsidR="00202338">
        <w:t>s</w:t>
      </w:r>
      <w:proofErr w:type="spellEnd"/>
      <w:proofErr w:type="gramEnd"/>
      <w:r w:rsidR="006F29BD">
        <w:t>,</w:t>
      </w:r>
      <w:r w:rsidR="00202338">
        <w:t xml:space="preserve"> I took a job with an aerospace company, and the plan was I was in this kind of fast track program. They're going to move me every nine months to different facilities. And every facility has its </w:t>
      </w:r>
      <w:r w:rsidR="00202338">
        <w:t xml:space="preserve">own product line. It's different management structure, different culture. Of course, it's in a different part of the country and an even different part of the world. And I'm going to engage on </w:t>
      </w:r>
      <w:proofErr w:type="gramStart"/>
      <w:r w:rsidR="00202338">
        <w:t>these sort</w:t>
      </w:r>
      <w:proofErr w:type="gramEnd"/>
      <w:r w:rsidR="00202338">
        <w:t xml:space="preserve"> of</w:t>
      </w:r>
      <w:r w:rsidR="006F29BD">
        <w:t>,</w:t>
      </w:r>
      <w:r w:rsidR="00202338">
        <w:t xml:space="preserve"> they call it advanced research and technology pro</w:t>
      </w:r>
      <w:r w:rsidR="00202338">
        <w:t>jects, where we look at expanding the company's technology to new products or to new industries or bringing in kind of the latest and greatest from other sectors into the product family. And it sounded really great on the surface, and I was excited. I show</w:t>
      </w:r>
      <w:r w:rsidR="00202338">
        <w:t xml:space="preserve">ed up excited and pretty quickly realized </w:t>
      </w:r>
      <w:proofErr w:type="gramStart"/>
      <w:r w:rsidR="00202338">
        <w:t>that,</w:t>
      </w:r>
      <w:proofErr w:type="gramEnd"/>
      <w:r w:rsidR="00202338">
        <w:t xml:space="preserve"> wow, this job moves a lot slower than I'm used</w:t>
      </w:r>
      <w:r w:rsidR="006F29BD">
        <w:t xml:space="preserve"> to. I’m </w:t>
      </w:r>
      <w:r w:rsidR="00202338">
        <w:t>you know, spending a lot more time in Microsoft Excel than I thought I would, that sort of thing. And I am really grateful for the experience. I met a lot of am</w:t>
      </w:r>
      <w:r w:rsidR="00202338">
        <w:t>azing people, a lot of really smart people. I got to live where I started, the Southeast, and we moved to Arizona. We moved to the UK. We moved to Oregon, had some great experiences. And I really treasure the years that I spent kind of moving around with t</w:t>
      </w:r>
      <w:r w:rsidR="00202338">
        <w:t>hat company. I wouldn't trade that</w:t>
      </w:r>
      <w:r w:rsidR="006F29BD">
        <w:t>.</w:t>
      </w:r>
      <w:r w:rsidR="00202338">
        <w:t xml:space="preserve"> I would make that same decision again. But what working in that company, particularly in that industry, made me realize that I wasn't cut out for that sort of job. I needed something that was going to provide me more chal</w:t>
      </w:r>
      <w:r w:rsidR="00202338">
        <w:t xml:space="preserve">lenge, more freedom of thought, kind of the ability to pursue the ideas that I had in an unrestrained </w:t>
      </w:r>
      <w:proofErr w:type="gramStart"/>
      <w:r w:rsidR="00202338">
        <w:t>way</w:t>
      </w:r>
      <w:proofErr w:type="gramEnd"/>
      <w:r w:rsidR="00202338">
        <w:t xml:space="preserve"> and I guess the ability to stand on my own or to fall on my own. And I started thinking about, </w:t>
      </w:r>
      <w:r w:rsidR="006F29BD">
        <w:t>‘O</w:t>
      </w:r>
      <w:r w:rsidR="00202338">
        <w:t>kay, what other job can I have that will provide me so</w:t>
      </w:r>
      <w:r w:rsidR="00202338">
        <w:t>me of these things that I value and some of the things I feel like I'm missing right now</w:t>
      </w:r>
      <w:r w:rsidR="006F29BD">
        <w:t xml:space="preserve">?’ </w:t>
      </w:r>
      <w:r w:rsidR="00202338">
        <w:t xml:space="preserve">My professional outlook was I'm not going to say it was grim, but it didn't excite me. I thought, </w:t>
      </w:r>
      <w:r w:rsidR="006F29BD">
        <w:t>‘M</w:t>
      </w:r>
      <w:r w:rsidR="00202338">
        <w:t>an, if I stay in a job like this, I'm going to look back in 20 year</w:t>
      </w:r>
      <w:r w:rsidR="00202338">
        <w:t>s and really regret not having done something else, having spent that time doing something that excited me.</w:t>
      </w:r>
      <w:r w:rsidR="006F29BD">
        <w:t>’</w:t>
      </w:r>
      <w:r w:rsidR="00202338">
        <w:t xml:space="preserve"> </w:t>
      </w:r>
      <w:proofErr w:type="gramStart"/>
      <w:r w:rsidR="00202338">
        <w:t>So</w:t>
      </w:r>
      <w:proofErr w:type="gramEnd"/>
      <w:r w:rsidR="00202338">
        <w:t xml:space="preserve"> I started kind of putting all the pieces together and thought, </w:t>
      </w:r>
      <w:r w:rsidR="006F29BD">
        <w:t>‘W</w:t>
      </w:r>
      <w:r w:rsidR="00202338">
        <w:t>hat job would offer me the opportunities to be free in thought and to research so</w:t>
      </w:r>
      <w:r w:rsidR="00202338">
        <w:t>me cool ideas and kind of get back into the technical stuff to that point</w:t>
      </w:r>
      <w:r w:rsidR="006F29BD">
        <w:t>?’</w:t>
      </w:r>
      <w:r w:rsidR="00202338">
        <w:t xml:space="preserve"> I had a Ph</w:t>
      </w:r>
      <w:r>
        <w:t>.</w:t>
      </w:r>
      <w:r w:rsidR="00202338">
        <w:t>D</w:t>
      </w:r>
      <w:r>
        <w:t>.</w:t>
      </w:r>
      <w:r w:rsidR="00202338">
        <w:t xml:space="preserve">, right? I was kind of bred in a technical environment, and I thought, </w:t>
      </w:r>
      <w:r w:rsidR="006F29BD">
        <w:t>‘O</w:t>
      </w:r>
      <w:r w:rsidR="00202338">
        <w:t>h, no, all arrows are pointing back to academia.</w:t>
      </w:r>
      <w:r w:rsidR="006F29BD">
        <w:t>’</w:t>
      </w:r>
      <w:r w:rsidR="00202338">
        <w:t xml:space="preserve"> I thought, so I was in denial for a while, maybe </w:t>
      </w:r>
      <w:r w:rsidR="00202338">
        <w:t xml:space="preserve">even shame to some degree. I thought, no, I had to tell myself I never go back, and I value consistency and making a plan and sticking to it anyway. </w:t>
      </w:r>
      <w:proofErr w:type="gramStart"/>
      <w:r w:rsidR="00202338">
        <w:t>So</w:t>
      </w:r>
      <w:proofErr w:type="gramEnd"/>
      <w:r w:rsidR="00202338">
        <w:t xml:space="preserve"> I swallowed all of that and sent an email to my advisor, and I said, </w:t>
      </w:r>
      <w:r w:rsidR="006F29BD">
        <w:t>‘</w:t>
      </w:r>
      <w:r>
        <w:t>Dr. Hu</w:t>
      </w:r>
      <w:r w:rsidR="00202338">
        <w:t>, this is an email that I</w:t>
      </w:r>
      <w:r w:rsidR="00202338">
        <w:t xml:space="preserve"> never thought I would write, but I am contemplating a career in academia.</w:t>
      </w:r>
      <w:r w:rsidR="006F29BD">
        <w:t>’</w:t>
      </w:r>
      <w:r w:rsidR="00202338">
        <w:t xml:space="preserve"> And he wrote back, like a proud father. Which I don't know that that made me feel better or worse, but immediately offered to help me prepare my application materials and kind of le</w:t>
      </w:r>
      <w:r w:rsidR="00202338">
        <w:t>arn the tricks of the trade, kind of get back into that swing of things. Because I'd been out of it at that point for nearly two years and didn't do a postdoc like most Ph</w:t>
      </w:r>
      <w:r>
        <w:t>.</w:t>
      </w:r>
      <w:r w:rsidR="00202338">
        <w:t>D</w:t>
      </w:r>
      <w:r>
        <w:t>.</w:t>
      </w:r>
      <w:r w:rsidR="00202338">
        <w:t xml:space="preserve"> graduates do. </w:t>
      </w:r>
      <w:r w:rsidR="006F29BD">
        <w:t>And r</w:t>
      </w:r>
      <w:r w:rsidR="00202338">
        <w:t>eally</w:t>
      </w:r>
      <w:r w:rsidR="006F29BD">
        <w:t>, t</w:t>
      </w:r>
      <w:r w:rsidR="00202338">
        <w:t xml:space="preserve">he industry experience that I did have, I think, acted like </w:t>
      </w:r>
      <w:r w:rsidR="00202338">
        <w:t>a postdoc in many ways. It exposed me to so many different technologies and manufacturing techniques and a little bit of management and business and these sorts of things that I wouldn't have gotten otherwise and certainly wouldn't have gotten in a postdoc</w:t>
      </w:r>
      <w:r w:rsidR="00202338">
        <w:t xml:space="preserve"> even. Anyhow, so that transition back to academia was certainly aided by my advisor and a lot smoother than I thought it would</w:t>
      </w:r>
      <w:r w:rsidR="006F29BD">
        <w:t xml:space="preserve"> be. F</w:t>
      </w:r>
      <w:r w:rsidR="00202338">
        <w:t>rom my small apartment in England where we were living at the time</w:t>
      </w:r>
      <w:r w:rsidR="006F29BD">
        <w:t xml:space="preserve">, </w:t>
      </w:r>
      <w:r w:rsidR="00202338">
        <w:t>I started to apply to all the academic jobs and places</w:t>
      </w:r>
      <w:r w:rsidR="00202338">
        <w:t xml:space="preserve"> I can find in places that I could see myself. You know, one fateful day, got the email from UCF saying, </w:t>
      </w:r>
      <w:r w:rsidR="006F29BD">
        <w:t>‘H</w:t>
      </w:r>
      <w:r w:rsidR="00202338">
        <w:t xml:space="preserve">ey, we saw </w:t>
      </w:r>
      <w:r w:rsidR="006F29BD">
        <w:t>y</w:t>
      </w:r>
      <w:r w:rsidR="00202338">
        <w:t xml:space="preserve">our application. We're interested in </w:t>
      </w:r>
      <w:r w:rsidR="006F29BD">
        <w:t xml:space="preserve">a </w:t>
      </w:r>
      <w:r w:rsidR="00202338">
        <w:t>Skype interview.</w:t>
      </w:r>
      <w:r w:rsidR="006F29BD">
        <w:t>’</w:t>
      </w:r>
      <w:r w:rsidR="00202338">
        <w:t xml:space="preserve"> And that's really how it started and how I ended up here.</w:t>
      </w:r>
    </w:p>
    <w:p w14:paraId="57F56676" w14:textId="77777777" w:rsidR="00BD7993" w:rsidRDefault="00202338">
      <w:r>
        <w:rPr>
          <w:b/>
          <w:bCs/>
        </w:rPr>
        <w:t xml:space="preserve">Paul: </w:t>
      </w:r>
      <w:r>
        <w:t>Is that Rodrigo? Do y</w:t>
      </w:r>
      <w:r>
        <w:t>ou hear from first?</w:t>
      </w:r>
    </w:p>
    <w:p w14:paraId="387CB45A" w14:textId="0C9B85FA" w:rsidR="006F29BD" w:rsidRDefault="006F29BD">
      <w:r>
        <w:rPr>
          <w:b/>
          <w:bCs/>
        </w:rPr>
        <w:lastRenderedPageBreak/>
        <w:t>Andrew Dickerson</w:t>
      </w:r>
      <w:r w:rsidR="00202338">
        <w:rPr>
          <w:b/>
          <w:bCs/>
        </w:rPr>
        <w:t xml:space="preserve">: </w:t>
      </w:r>
      <w:r w:rsidR="00202338">
        <w:t>I don't recall. I think it was kind of like Blanket M</w:t>
      </w:r>
      <w:r>
        <w:t>AE</w:t>
      </w:r>
      <w:r w:rsidR="00202338">
        <w:t xml:space="preserve"> search committee, and I think they even had their own email address. I'm not sure who was behind that one. Maybe it was even Noreen. I don't remember. But </w:t>
      </w:r>
      <w:r>
        <w:t>…</w:t>
      </w:r>
    </w:p>
    <w:p w14:paraId="56A64A2E" w14:textId="4DC1AB70" w:rsidR="00BD7993" w:rsidRDefault="006F29BD">
      <w:r w:rsidRPr="006F29BD">
        <w:rPr>
          <w:b/>
          <w:bCs/>
        </w:rPr>
        <w:t>Paul:</w:t>
      </w:r>
      <w:r>
        <w:t xml:space="preserve"> S</w:t>
      </w:r>
      <w:r w:rsidR="00202338">
        <w:t>hout out to Nore</w:t>
      </w:r>
      <w:r w:rsidR="00202338">
        <w:t>en.</w:t>
      </w:r>
      <w:r>
        <w:t xml:space="preserve"> </w:t>
      </w:r>
      <w:proofErr w:type="gramStart"/>
      <w:r w:rsidR="00202338">
        <w:t>So</w:t>
      </w:r>
      <w:proofErr w:type="gramEnd"/>
      <w:r w:rsidR="00202338">
        <w:t xml:space="preserve"> were you the opportunity to come back to the States, be closer not in Georgia, but closer to Georgia? Was that exciting, or did you want to be sort of further away from home?</w:t>
      </w:r>
    </w:p>
    <w:p w14:paraId="4478A2A6" w14:textId="23B90E6B" w:rsidR="00BD7993" w:rsidRDefault="006F29BD">
      <w:r>
        <w:rPr>
          <w:b/>
          <w:bCs/>
        </w:rPr>
        <w:t>Andrew Dickerson</w:t>
      </w:r>
      <w:r w:rsidR="00202338">
        <w:rPr>
          <w:b/>
          <w:bCs/>
        </w:rPr>
        <w:t xml:space="preserve">: </w:t>
      </w:r>
      <w:r w:rsidR="00202338">
        <w:t>No, I'm a homeboy at heart, really. I love the south and had</w:t>
      </w:r>
      <w:r w:rsidR="00202338">
        <w:t xml:space="preserve"> a good job. Presented itself to me in Georgia. I certainly would have taken it. But no, I'm excited to be here, excited to be back in the Southeast, closer to home, closer to sort of the things that are familiar to me. Did not shy away from the Southeast </w:t>
      </w:r>
      <w:r w:rsidR="00202338">
        <w:t xml:space="preserve">at all. In fact, I applied for every faculty job in the Southeast I could find. </w:t>
      </w:r>
      <w:proofErr w:type="gramStart"/>
      <w:r w:rsidR="00202338">
        <w:t>So</w:t>
      </w:r>
      <w:proofErr w:type="gramEnd"/>
      <w:r w:rsidR="00202338">
        <w:t xml:space="preserve"> the fact that I was able to kind of land here within a day's drive from family is a blessing.</w:t>
      </w:r>
    </w:p>
    <w:p w14:paraId="63048F46" w14:textId="3AD37902" w:rsidR="00BD7993" w:rsidRDefault="00202338">
      <w:r>
        <w:rPr>
          <w:b/>
          <w:bCs/>
        </w:rPr>
        <w:t xml:space="preserve">Paul: </w:t>
      </w:r>
      <w:r>
        <w:t>A</w:t>
      </w:r>
      <w:r>
        <w:t>right, we want to thank Dr. Dickerson for being our guest for two str</w:t>
      </w:r>
      <w:r>
        <w:t xml:space="preserve">aight weeks here on the podcast. We asked him to come back for week three, but he was like, no, that's enough of you guys. I've had enough. </w:t>
      </w:r>
      <w:proofErr w:type="gramStart"/>
      <w:r>
        <w:t>So</w:t>
      </w:r>
      <w:proofErr w:type="gramEnd"/>
      <w:r>
        <w:t xml:space="preserve"> before the interview, we said that we had a trivia question. And that trivia question was during episode one, </w:t>
      </w:r>
      <w:r w:rsidR="006F29BD">
        <w:t>D</w:t>
      </w:r>
      <w:r>
        <w:t>r.</w:t>
      </w:r>
      <w:r>
        <w:t xml:space="preserve"> Dickerson mentioned two insects that he experimented with prior to settling on mosquitoes, but they didn't work out. He gave a couple reasons why. So, </w:t>
      </w:r>
      <w:r w:rsidR="006F29BD">
        <w:t>Kamryn</w:t>
      </w:r>
      <w:r>
        <w:t>, what were the two other insects, besides mosquitoes, that Dr. Dickerson used?</w:t>
      </w:r>
    </w:p>
    <w:p w14:paraId="40F94985" w14:textId="5E1737EF" w:rsidR="00BD7993" w:rsidRDefault="006F29BD">
      <w:r>
        <w:rPr>
          <w:b/>
          <w:bCs/>
        </w:rPr>
        <w:t>Kamryn</w:t>
      </w:r>
      <w:r w:rsidR="00202338">
        <w:rPr>
          <w:b/>
          <w:bCs/>
        </w:rPr>
        <w:t>:</w:t>
      </w:r>
      <w:r w:rsidR="00202338">
        <w:rPr>
          <w:b/>
          <w:bCs/>
        </w:rPr>
        <w:t xml:space="preserve"> </w:t>
      </w:r>
      <w:r w:rsidR="00202338">
        <w:t>If I remember correctly, there were two types of flies.</w:t>
      </w:r>
    </w:p>
    <w:p w14:paraId="36864C08" w14:textId="77777777" w:rsidR="00BD7993" w:rsidRDefault="00202338">
      <w:r>
        <w:rPr>
          <w:b/>
          <w:bCs/>
        </w:rPr>
        <w:t xml:space="preserve">Paul: </w:t>
      </w:r>
      <w:r>
        <w:t>Okay.</w:t>
      </w:r>
    </w:p>
    <w:p w14:paraId="591FAB24" w14:textId="3CCE9756" w:rsidR="00BD7993" w:rsidRDefault="006F29BD">
      <w:r>
        <w:rPr>
          <w:b/>
          <w:bCs/>
        </w:rPr>
        <w:t>Kamryn</w:t>
      </w:r>
      <w:r w:rsidR="00202338">
        <w:rPr>
          <w:b/>
          <w:bCs/>
        </w:rPr>
        <w:t xml:space="preserve">: </w:t>
      </w:r>
      <w:r w:rsidR="00202338">
        <w:t>One was a fruit fly. The fruit flies were too small.</w:t>
      </w:r>
    </w:p>
    <w:p w14:paraId="2EF574EC" w14:textId="77777777" w:rsidR="00BD7993" w:rsidRDefault="00202338">
      <w:r>
        <w:rPr>
          <w:b/>
          <w:bCs/>
        </w:rPr>
        <w:t xml:space="preserve">Paul: </w:t>
      </w:r>
      <w:r>
        <w:t>Yes.</w:t>
      </w:r>
    </w:p>
    <w:p w14:paraId="19934A58" w14:textId="364FA47A" w:rsidR="00BD7993" w:rsidRDefault="006F29BD">
      <w:r>
        <w:rPr>
          <w:b/>
          <w:bCs/>
        </w:rPr>
        <w:t>Kamryn</w:t>
      </w:r>
      <w:r w:rsidR="00202338">
        <w:rPr>
          <w:b/>
          <w:bCs/>
        </w:rPr>
        <w:t xml:space="preserve">: </w:t>
      </w:r>
      <w:r w:rsidR="00202338">
        <w:t>And the other was</w:t>
      </w:r>
      <w:r>
        <w:t xml:space="preserve">, </w:t>
      </w:r>
      <w:r w:rsidR="00202338">
        <w:t>was it a horse fly? I can't remember.</w:t>
      </w:r>
    </w:p>
    <w:p w14:paraId="4297C5D2" w14:textId="77777777" w:rsidR="00BD7993" w:rsidRDefault="00202338">
      <w:r>
        <w:rPr>
          <w:b/>
          <w:bCs/>
        </w:rPr>
        <w:t xml:space="preserve">Paul: </w:t>
      </w:r>
      <w:r>
        <w:t>I believe he said house f</w:t>
      </w:r>
      <w:r>
        <w:t>ly.</w:t>
      </w:r>
    </w:p>
    <w:p w14:paraId="538CD770" w14:textId="725DF726" w:rsidR="00BD7993" w:rsidRDefault="006F29BD">
      <w:r>
        <w:rPr>
          <w:b/>
          <w:bCs/>
        </w:rPr>
        <w:t>Kamryn</w:t>
      </w:r>
      <w:r w:rsidR="00202338">
        <w:rPr>
          <w:b/>
          <w:bCs/>
        </w:rPr>
        <w:t xml:space="preserve">: </w:t>
      </w:r>
      <w:r w:rsidR="00202338">
        <w:t>House fly. That's what it was.</w:t>
      </w:r>
    </w:p>
    <w:p w14:paraId="5D31CED5" w14:textId="77777777" w:rsidR="00BD7993" w:rsidRDefault="00202338">
      <w:r>
        <w:rPr>
          <w:b/>
          <w:bCs/>
        </w:rPr>
        <w:t xml:space="preserve">Paul: </w:t>
      </w:r>
      <w:r>
        <w:t>Common house fly.</w:t>
      </w:r>
    </w:p>
    <w:p w14:paraId="5AD8B7D7" w14:textId="46F37BF5" w:rsidR="00BD7993" w:rsidRDefault="006F29BD">
      <w:r>
        <w:rPr>
          <w:b/>
          <w:bCs/>
        </w:rPr>
        <w:t>Kamryn</w:t>
      </w:r>
      <w:r w:rsidR="00202338">
        <w:rPr>
          <w:b/>
          <w:bCs/>
        </w:rPr>
        <w:t xml:space="preserve">: </w:t>
      </w:r>
      <w:r w:rsidR="00202338">
        <w:t xml:space="preserve">The common house fly, yes. And the reason that he gave for the common house fly was because common house flies will crawl in small areas instead of flying. They </w:t>
      </w:r>
      <w:r w:rsidR="00202338">
        <w:t>can't be kind of motivated to move, unlike mosquitoes, which they sense the carbon dioxide in the air, and so they'll fly. The other thing that he said was, if you're in a lab with the common house fly, they smell really, really badly. And you don't want t</w:t>
      </w:r>
      <w:r w:rsidR="00202338">
        <w:t>o have other researchers who are not related to your fly research in a lab where they smell very good.</w:t>
      </w:r>
    </w:p>
    <w:p w14:paraId="4711939D" w14:textId="77777777" w:rsidR="00BD7993" w:rsidRDefault="00202338">
      <w:r>
        <w:rPr>
          <w:b/>
          <w:bCs/>
        </w:rPr>
        <w:t xml:space="preserve">Paul: </w:t>
      </w:r>
      <w:r>
        <w:t>And just to round out the question, there was one alternate reason given. You don't know when the house fly will emerge from their pupae.</w:t>
      </w:r>
    </w:p>
    <w:p w14:paraId="0858C614" w14:textId="69A33F5A" w:rsidR="00BD7993" w:rsidRDefault="006F29BD">
      <w:r>
        <w:rPr>
          <w:b/>
          <w:bCs/>
        </w:rPr>
        <w:t>Kamryn</w:t>
      </w:r>
      <w:r w:rsidR="00202338">
        <w:rPr>
          <w:b/>
          <w:bCs/>
        </w:rPr>
        <w:t xml:space="preserve">: </w:t>
      </w:r>
      <w:r w:rsidR="00202338">
        <w:t>That is yes, he did.</w:t>
      </w:r>
    </w:p>
    <w:p w14:paraId="50B3B126" w14:textId="40DD08B4" w:rsidR="00BD7993" w:rsidRDefault="00202338">
      <w:r>
        <w:rPr>
          <w:b/>
          <w:bCs/>
        </w:rPr>
        <w:t xml:space="preserve">Paul: </w:t>
      </w:r>
      <w:r>
        <w:t xml:space="preserve">Which I thought was the most adorable reason. Right. Well, very good, </w:t>
      </w:r>
      <w:r w:rsidR="006F29BD">
        <w:t>Kamryn</w:t>
      </w:r>
      <w:r>
        <w:t xml:space="preserve">. You win the prize to be determined at a later date. I want to thank everyone for listening this week. We will be back again next week with a </w:t>
      </w:r>
      <w:proofErr w:type="gramStart"/>
      <w:r>
        <w:t>brand new</w:t>
      </w:r>
      <w:proofErr w:type="gramEnd"/>
      <w:r>
        <w:t xml:space="preserve"> episode. As long as there are no hurricanes, obviously. Yeah. </w:t>
      </w:r>
      <w:proofErr w:type="gramStart"/>
      <w:r>
        <w:t>So</w:t>
      </w:r>
      <w:proofErr w:type="gramEnd"/>
      <w:r>
        <w:t xml:space="preserve"> you can send us an email. Lend</w:t>
      </w:r>
      <w:r>
        <w:t>me</w:t>
      </w:r>
      <w:r>
        <w:t>your</w:t>
      </w:r>
      <w:r>
        <w:t>engineers@</w:t>
      </w:r>
      <w:r>
        <w:t>ucf.edu. You can @UCFMAE</w:t>
      </w:r>
      <w:r>
        <w:t xml:space="preserve"> on Twitter. And Facebook that's @</w:t>
      </w:r>
      <w:r>
        <w:t>UCFMAE</w:t>
      </w:r>
      <w:r>
        <w:t xml:space="preserve">. Well, I want to thank everyone for listening. And as </w:t>
      </w:r>
      <w:r>
        <w:t>always, it's a great, big, beautiful tomorrow shining at the end of every day. And tomorrow is just a dream away.</w:t>
      </w:r>
    </w:p>
    <w:sectPr w:rsidR="00BD799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38D2"/>
    <w:multiLevelType w:val="hybridMultilevel"/>
    <w:tmpl w:val="3384DEDE"/>
    <w:lvl w:ilvl="0" w:tplc="7DF6DA5A">
      <w:start w:val="1"/>
      <w:numFmt w:val="bullet"/>
      <w:lvlText w:val="●"/>
      <w:lvlJc w:val="left"/>
      <w:pPr>
        <w:ind w:left="720" w:hanging="360"/>
      </w:pPr>
    </w:lvl>
    <w:lvl w:ilvl="1" w:tplc="337CA33C">
      <w:start w:val="1"/>
      <w:numFmt w:val="bullet"/>
      <w:lvlText w:val="○"/>
      <w:lvlJc w:val="left"/>
      <w:pPr>
        <w:ind w:left="1440" w:hanging="360"/>
      </w:pPr>
    </w:lvl>
    <w:lvl w:ilvl="2" w:tplc="9FCAA390">
      <w:start w:val="1"/>
      <w:numFmt w:val="bullet"/>
      <w:lvlText w:val="■"/>
      <w:lvlJc w:val="left"/>
      <w:pPr>
        <w:ind w:left="2160" w:hanging="360"/>
      </w:pPr>
    </w:lvl>
    <w:lvl w:ilvl="3" w:tplc="4C443C76">
      <w:start w:val="1"/>
      <w:numFmt w:val="bullet"/>
      <w:lvlText w:val="●"/>
      <w:lvlJc w:val="left"/>
      <w:pPr>
        <w:ind w:left="2880" w:hanging="360"/>
      </w:pPr>
    </w:lvl>
    <w:lvl w:ilvl="4" w:tplc="F84897D8">
      <w:start w:val="1"/>
      <w:numFmt w:val="bullet"/>
      <w:lvlText w:val="○"/>
      <w:lvlJc w:val="left"/>
      <w:pPr>
        <w:ind w:left="3600" w:hanging="360"/>
      </w:pPr>
    </w:lvl>
    <w:lvl w:ilvl="5" w:tplc="BAF00744">
      <w:start w:val="1"/>
      <w:numFmt w:val="bullet"/>
      <w:lvlText w:val="■"/>
      <w:lvlJc w:val="left"/>
      <w:pPr>
        <w:ind w:left="4320" w:hanging="360"/>
      </w:pPr>
    </w:lvl>
    <w:lvl w:ilvl="6" w:tplc="F6EEA094">
      <w:start w:val="1"/>
      <w:numFmt w:val="bullet"/>
      <w:lvlText w:val="●"/>
      <w:lvlJc w:val="left"/>
      <w:pPr>
        <w:ind w:left="5040" w:hanging="360"/>
      </w:pPr>
    </w:lvl>
    <w:lvl w:ilvl="7" w:tplc="B61CE7C4">
      <w:start w:val="1"/>
      <w:numFmt w:val="bullet"/>
      <w:lvlText w:val="●"/>
      <w:lvlJc w:val="left"/>
      <w:pPr>
        <w:ind w:left="5760" w:hanging="360"/>
      </w:pPr>
    </w:lvl>
    <w:lvl w:ilvl="8" w:tplc="F6BA03C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993"/>
    <w:rsid w:val="00202338"/>
    <w:rsid w:val="002C1DF1"/>
    <w:rsid w:val="006F29BD"/>
    <w:rsid w:val="00874EFB"/>
    <w:rsid w:val="00BD7993"/>
    <w:rsid w:val="00F7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89E1C"/>
  <w15:docId w15:val="{BECAC0D6-010D-44A2-946C-91DCB0897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eastAsia="Helvetica" w:hAnsi="Helvetica" w:cs="Helvetica"/>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3752</Words>
  <Characters>21391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Marisa Ramiccio</cp:lastModifiedBy>
  <cp:revision>2</cp:revision>
  <dcterms:created xsi:type="dcterms:W3CDTF">2023-09-07T19:15:00Z</dcterms:created>
  <dcterms:modified xsi:type="dcterms:W3CDTF">2023-09-07T19:15:00Z</dcterms:modified>
</cp:coreProperties>
</file>