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D2C18" w14:textId="77777777" w:rsidR="00FD7A9A" w:rsidRDefault="00FD7A9A">
      <w:r>
        <w:rPr>
          <w:b/>
          <w:bCs/>
        </w:rPr>
        <w:t xml:space="preserve">Automated Voice: </w:t>
      </w:r>
      <w:r w:rsidR="0075324F">
        <w:t>The following podcast is rated M</w:t>
      </w:r>
      <w:r>
        <w:t>AE</w:t>
      </w:r>
      <w:r w:rsidR="0075324F">
        <w:t xml:space="preserve"> for mechanical and aerospace engineering. </w:t>
      </w:r>
      <w:r w:rsidRPr="00FD7A9A">
        <w:rPr>
          <w:b/>
          <w:bCs/>
        </w:rPr>
        <w:t>Paul:</w:t>
      </w:r>
      <w:r>
        <w:t xml:space="preserve"> </w:t>
      </w:r>
      <w:r w:rsidR="0075324F">
        <w:t xml:space="preserve">Friends, lend me your engineers. Welcome back. My name is Paul. I am here once again with </w:t>
      </w:r>
      <w:r>
        <w:t>Kamryn</w:t>
      </w:r>
      <w:r w:rsidR="0075324F">
        <w:t xml:space="preserve">. </w:t>
      </w:r>
    </w:p>
    <w:p w14:paraId="2BF04EE2" w14:textId="77777777" w:rsidR="00FD7A9A" w:rsidRDefault="00FD7A9A">
      <w:r w:rsidRPr="00FD7A9A">
        <w:rPr>
          <w:b/>
          <w:bCs/>
        </w:rPr>
        <w:t>Kamryn:</w:t>
      </w:r>
      <w:r>
        <w:t xml:space="preserve"> </w:t>
      </w:r>
      <w:r w:rsidR="0075324F">
        <w:t xml:space="preserve">Hello, Paul. </w:t>
      </w:r>
    </w:p>
    <w:p w14:paraId="06739F9D" w14:textId="77777777" w:rsidR="00FD7A9A" w:rsidRDefault="00FD7A9A">
      <w:r w:rsidRPr="00FD7A9A">
        <w:rPr>
          <w:b/>
          <w:bCs/>
        </w:rPr>
        <w:t xml:space="preserve">Paul: </w:t>
      </w:r>
      <w:proofErr w:type="gramStart"/>
      <w:r w:rsidR="0075324F">
        <w:t>So</w:t>
      </w:r>
      <w:proofErr w:type="gramEnd"/>
      <w:r w:rsidR="0075324F">
        <w:t xml:space="preserve"> without further ado, let's jump right into it. Here's our interview with </w:t>
      </w:r>
      <w:proofErr w:type="spellStart"/>
      <w:r w:rsidR="0075324F">
        <w:t>Samay</w:t>
      </w:r>
      <w:r>
        <w:t>y</w:t>
      </w:r>
      <w:r w:rsidR="0075324F">
        <w:t>a</w:t>
      </w:r>
      <w:proofErr w:type="spellEnd"/>
      <w:r w:rsidR="0075324F">
        <w:t xml:space="preserve">. </w:t>
      </w:r>
    </w:p>
    <w:p w14:paraId="7A6260FF" w14:textId="77777777" w:rsidR="00A5628D" w:rsidRDefault="00FD7A9A">
      <w:r w:rsidRPr="00FD7A9A">
        <w:rPr>
          <w:b/>
          <w:bCs/>
        </w:rPr>
        <w:t>Paul:</w:t>
      </w:r>
      <w:r>
        <w:t xml:space="preserve"> </w:t>
      </w:r>
      <w:r w:rsidR="0075324F">
        <w:t>Space, the final frontier. What were the previous frontiers like? The ocean</w:t>
      </w:r>
      <w:r w:rsidR="00A5628D">
        <w:t>.</w:t>
      </w:r>
    </w:p>
    <w:p w14:paraId="20B87F56" w14:textId="77777777" w:rsidR="00A5628D" w:rsidRDefault="00A5628D">
      <w:r w:rsidRPr="00A5628D">
        <w:rPr>
          <w:b/>
          <w:bCs/>
        </w:rPr>
        <w:t>Kamryn:</w:t>
      </w:r>
      <w:r w:rsidR="0075324F">
        <w:t xml:space="preserve"> </w:t>
      </w:r>
      <w:r>
        <w:t>T</w:t>
      </w:r>
      <w:r w:rsidR="0075324F">
        <w:t xml:space="preserve">he ocean. The wild, wild west. </w:t>
      </w:r>
    </w:p>
    <w:p w14:paraId="058D270C" w14:textId="6B337E89" w:rsidR="00CD1C77" w:rsidRDefault="00A5628D">
      <w:r w:rsidRPr="00A5628D">
        <w:rPr>
          <w:b/>
          <w:bCs/>
        </w:rPr>
        <w:t>Paul:</w:t>
      </w:r>
      <w:r>
        <w:t xml:space="preserve"> </w:t>
      </w:r>
      <w:r w:rsidR="0075324F">
        <w:t xml:space="preserve">What are we talking about? We have a guest today. </w:t>
      </w:r>
      <w:proofErr w:type="spellStart"/>
      <w:r w:rsidR="0075324F">
        <w:t>Sama</w:t>
      </w:r>
      <w:r w:rsidR="00FD7A9A">
        <w:t>y</w:t>
      </w:r>
      <w:r w:rsidR="0075324F">
        <w:t>ya</w:t>
      </w:r>
      <w:proofErr w:type="spellEnd"/>
      <w:r w:rsidR="0075324F">
        <w:t>, welcome.</w:t>
      </w:r>
    </w:p>
    <w:p w14:paraId="131FB7F3" w14:textId="77777777" w:rsidR="00CD1C77"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r>
        <w:t>Thank you. Thank you. It's so great to be here.</w:t>
      </w:r>
    </w:p>
    <w:p w14:paraId="42E0AEC8" w14:textId="323436B7" w:rsidR="00CD1C77" w:rsidRDefault="0075324F">
      <w:r>
        <w:rPr>
          <w:b/>
          <w:bCs/>
        </w:rPr>
        <w:t xml:space="preserve">Paul: </w:t>
      </w:r>
      <w:r>
        <w:t>Is it? We'll find out. You are a senior here</w:t>
      </w:r>
      <w:r w:rsidR="00FD7A9A">
        <w:t xml:space="preserve"> at</w:t>
      </w:r>
      <w:r>
        <w:t xml:space="preserve"> UCF.</w:t>
      </w:r>
    </w:p>
    <w:p w14:paraId="409E0FC3" w14:textId="77777777" w:rsidR="00CD1C77"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r>
        <w:t>Yes.</w:t>
      </w:r>
    </w:p>
    <w:p w14:paraId="0ACF9544" w14:textId="77777777" w:rsidR="00CD1C77" w:rsidRDefault="0075324F">
      <w:r>
        <w:rPr>
          <w:b/>
          <w:bCs/>
        </w:rPr>
        <w:t xml:space="preserve">Paul: </w:t>
      </w:r>
      <w:r>
        <w:t>You are part of the mechanical and aerospace engineering department. You're an aerospace major?</w:t>
      </w:r>
    </w:p>
    <w:p w14:paraId="589E1AFB" w14:textId="77777777" w:rsidR="00CD1C77"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r>
        <w:t>Yes, I am.</w:t>
      </w:r>
    </w:p>
    <w:p w14:paraId="447E01C0" w14:textId="77777777" w:rsidR="00CD1C77" w:rsidRDefault="0075324F">
      <w:r>
        <w:rPr>
          <w:b/>
          <w:bCs/>
        </w:rPr>
        <w:t xml:space="preserve">Paul: </w:t>
      </w:r>
      <w:r>
        <w:t>What's that like? Tell me about that.</w:t>
      </w:r>
    </w:p>
    <w:p w14:paraId="3115F22D" w14:textId="28C56DC2" w:rsidR="00CD1C77"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proofErr w:type="gramStart"/>
      <w:r>
        <w:t>So</w:t>
      </w:r>
      <w:proofErr w:type="gramEnd"/>
      <w:r>
        <w:t xml:space="preserve"> this is senior year, starting off a little rough start</w:t>
      </w:r>
      <w:r w:rsidR="00FD7A9A">
        <w:t>.</w:t>
      </w:r>
      <w:r>
        <w:t xml:space="preserve"> </w:t>
      </w:r>
      <w:r w:rsidR="00FD7A9A">
        <w:t>A</w:t>
      </w:r>
      <w:r>
        <w:t>s you guys mentioned, with the hurricane and some delays, still got exams starting next week.</w:t>
      </w:r>
    </w:p>
    <w:p w14:paraId="1EC462E3" w14:textId="77777777" w:rsidR="00A5628D" w:rsidRDefault="0075324F">
      <w:r>
        <w:rPr>
          <w:b/>
          <w:bCs/>
        </w:rPr>
        <w:t xml:space="preserve">Paul: </w:t>
      </w:r>
      <w:r>
        <w:t xml:space="preserve">Time flies. </w:t>
      </w:r>
    </w:p>
    <w:p w14:paraId="7D976A28" w14:textId="77777777" w:rsidR="00A5628D" w:rsidRDefault="00A5628D">
      <w:r w:rsidRPr="00A5628D">
        <w:rPr>
          <w:b/>
          <w:bCs/>
        </w:rPr>
        <w:t>Kamryn:</w:t>
      </w:r>
      <w:r>
        <w:t xml:space="preserve"> </w:t>
      </w:r>
      <w:r w:rsidR="0075324F">
        <w:t xml:space="preserve">Yeah, especially when there's a hurricane, right. </w:t>
      </w:r>
    </w:p>
    <w:p w14:paraId="31F87081" w14:textId="56FD3DD9" w:rsidR="00CD1C77" w:rsidRDefault="00A5628D">
      <w:r w:rsidRPr="00A5628D">
        <w:rPr>
          <w:b/>
          <w:bCs/>
        </w:rPr>
        <w:t>Paul:</w:t>
      </w:r>
      <w:r>
        <w:t xml:space="preserve"> </w:t>
      </w:r>
      <w:r w:rsidR="0075324F">
        <w:t>That helps speed things up a little bit. Just so</w:t>
      </w:r>
      <w:r>
        <w:t xml:space="preserve">, </w:t>
      </w:r>
      <w:proofErr w:type="spellStart"/>
      <w:r w:rsidR="0075324F">
        <w:t>Sama</w:t>
      </w:r>
      <w:r w:rsidR="00FD7A9A">
        <w:t>y</w:t>
      </w:r>
      <w:r w:rsidR="0075324F">
        <w:t>ya</w:t>
      </w:r>
      <w:proofErr w:type="spellEnd"/>
      <w:r w:rsidR="0075324F">
        <w:t xml:space="preserve">, </w:t>
      </w:r>
      <w:r>
        <w:t xml:space="preserve">when </w:t>
      </w:r>
      <w:r w:rsidR="0075324F">
        <w:t>I first met you, was it last year or earlier this year?</w:t>
      </w:r>
    </w:p>
    <w:p w14:paraId="2300DBA2" w14:textId="77777777" w:rsidR="00CD1C77"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r>
        <w:t>Yep, last year.</w:t>
      </w:r>
    </w:p>
    <w:p w14:paraId="72F6965D" w14:textId="374CBA71" w:rsidR="00CD1C77" w:rsidRDefault="0075324F">
      <w:r>
        <w:rPr>
          <w:b/>
          <w:bCs/>
        </w:rPr>
        <w:t xml:space="preserve">Paul: </w:t>
      </w:r>
      <w:r>
        <w:t xml:space="preserve">I interviewed you because you were part of the inaugural class that received the Brooke Owens Fellowship. </w:t>
      </w:r>
      <w:proofErr w:type="gramStart"/>
      <w:r>
        <w:t>So</w:t>
      </w:r>
      <w:proofErr w:type="gramEnd"/>
      <w:r>
        <w:t xml:space="preserve"> tell me about what the Brooke Owens </w:t>
      </w:r>
      <w:r w:rsidR="00FD7A9A">
        <w:t>F</w:t>
      </w:r>
      <w:r>
        <w:t>ellowship is. How did that come together?</w:t>
      </w:r>
    </w:p>
    <w:p w14:paraId="78F356AE" w14:textId="0078B4DD" w:rsidR="00CD1C77"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proofErr w:type="gramStart"/>
      <w:r>
        <w:t>So</w:t>
      </w:r>
      <w:proofErr w:type="gramEnd"/>
      <w:r>
        <w:t xml:space="preserve"> the Brooke Owens Fellowship is essentially a paid internship and mentorship program. It all started with a woman named Brooke Owens who passed away too soon due to cancer. But she was a trailblazer in the aerospace and space industry. She was courageous. She was very generous. I mean, she spent so much of her time helping children who were orphans because of their parents who died of AIDS or HIV. She was super creative in her spare time. She was a DJ and a stand</w:t>
      </w:r>
      <w:r w:rsidR="00FD7A9A">
        <w:t>-</w:t>
      </w:r>
      <w:r>
        <w:t>up poet. And on top of all of that, she worked at NASA. She worked in the Office of Management and Budget in the White House and was a pilot and worked for the FAA. She was just all over the place and she died so soon. But she made a very long</w:t>
      </w:r>
      <w:r w:rsidR="00FD7A9A">
        <w:t>-</w:t>
      </w:r>
      <w:r>
        <w:t>lasting legacy with everybody she knew</w:t>
      </w:r>
      <w:r w:rsidR="00FD7A9A">
        <w:t xml:space="preserve">, </w:t>
      </w:r>
      <w:r>
        <w:t>she impacted</w:t>
      </w:r>
      <w:r w:rsidR="00FD7A9A">
        <w:t>,</w:t>
      </w:r>
      <w:r>
        <w:t xml:space="preserve"> and that's from coast to coast. I mean, she brought people together from all the way in Silicon Valley to all the way in DC. And just about everybody in the space industry knew who she was. </w:t>
      </w:r>
      <w:proofErr w:type="gramStart"/>
      <w:r>
        <w:t>So</w:t>
      </w:r>
      <w:proofErr w:type="gramEnd"/>
      <w:r>
        <w:t xml:space="preserve"> when she passed away a little over a year ago, three people who knew her really well, </w:t>
      </w:r>
      <w:r w:rsidR="00FD7A9A">
        <w:t>W</w:t>
      </w:r>
      <w:r>
        <w:t xml:space="preserve">ill </w:t>
      </w:r>
      <w:proofErr w:type="spellStart"/>
      <w:r>
        <w:t>Pomerance</w:t>
      </w:r>
      <w:proofErr w:type="spellEnd"/>
      <w:r>
        <w:t xml:space="preserve">, Lori Garver, and Cassie Lee </w:t>
      </w:r>
      <w:proofErr w:type="spellStart"/>
      <w:r>
        <w:t>Clobberance</w:t>
      </w:r>
      <w:proofErr w:type="spellEnd"/>
      <w:r>
        <w:t>, the three of them are all very inspirational in who they are. Will, for example, is the VP of Special Projects at Virgin Galactic, and Lori used to be the deputy administrator of NASA. And Cassie is the VP of aerospace applications at Vulcan Aerospace. They're all wonderful people and all in complete separate parts of the U</w:t>
      </w:r>
      <w:r w:rsidR="00FD7A9A">
        <w:t>.</w:t>
      </w:r>
      <w:r>
        <w:t xml:space="preserve">S. And they knew Brooke really well. </w:t>
      </w:r>
      <w:proofErr w:type="gramStart"/>
      <w:r>
        <w:t>So</w:t>
      </w:r>
      <w:proofErr w:type="gramEnd"/>
      <w:r>
        <w:t xml:space="preserve"> they decided to start this fellowship to honor Brooke and to represent her in a class of 36 fellows who would be paired up with a company, with a paid internship at a company, and two mentors, one inside of the company that they're paired with and one external to the company. </w:t>
      </w:r>
      <w:proofErr w:type="gramStart"/>
      <w:r>
        <w:t>So</w:t>
      </w:r>
      <w:proofErr w:type="gramEnd"/>
      <w:r>
        <w:t xml:space="preserve"> some of these companies include, like, SpaceX, Virgin Galactic, since Will is very close with them. Orbital ATK. That's where I was placed. Ball Aerospace. </w:t>
      </w:r>
      <w:proofErr w:type="gramStart"/>
      <w:r>
        <w:t>So</w:t>
      </w:r>
      <w:proofErr w:type="gramEnd"/>
      <w:r>
        <w:t xml:space="preserve"> there were a lot of very high</w:t>
      </w:r>
      <w:r w:rsidR="00A5628D">
        <w:t>-</w:t>
      </w:r>
      <w:r>
        <w:t xml:space="preserve">profile aerospace companies that partnered with the fellowship, and then it really did exceed expectations. I don't think they had initially intended that 36 women would be chosen for the fellowship. They were expecting maybe </w:t>
      </w:r>
      <w:r w:rsidR="00FD7A9A">
        <w:t xml:space="preserve">10 </w:t>
      </w:r>
      <w:r>
        <w:t xml:space="preserve">or so women to apply. </w:t>
      </w:r>
      <w:proofErr w:type="gramStart"/>
      <w:r>
        <w:t>So</w:t>
      </w:r>
      <w:proofErr w:type="gramEnd"/>
      <w:r>
        <w:t xml:space="preserve"> it really did exceed expectations. But yeah, that's essentially what it is, just a paid internship and mentorship program.</w:t>
      </w:r>
    </w:p>
    <w:p w14:paraId="2A515CCE" w14:textId="77777777" w:rsidR="00CD1C77" w:rsidRDefault="0075324F">
      <w:r>
        <w:rPr>
          <w:b/>
          <w:bCs/>
        </w:rPr>
        <w:t xml:space="preserve">Paul: </w:t>
      </w:r>
      <w:r>
        <w:t>I remember that you mentioned you were very excited about who one of your mentors was going to be. Do you want to talk about that a little bit?</w:t>
      </w:r>
    </w:p>
    <w:p w14:paraId="0E620D9A" w14:textId="4AF31379" w:rsidR="00CD1C77"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r>
        <w:t xml:space="preserve">Yeah. </w:t>
      </w:r>
      <w:proofErr w:type="gramStart"/>
      <w:r>
        <w:t>So</w:t>
      </w:r>
      <w:proofErr w:type="gramEnd"/>
      <w:r>
        <w:t xml:space="preserve"> Ellen </w:t>
      </w:r>
      <w:proofErr w:type="spellStart"/>
      <w:r>
        <w:t>Stofen</w:t>
      </w:r>
      <w:proofErr w:type="spellEnd"/>
      <w:r w:rsidR="00FD7A9A">
        <w:t>.</w:t>
      </w:r>
      <w:r>
        <w:t xml:space="preserve"> </w:t>
      </w:r>
      <w:r w:rsidR="00FD7A9A">
        <w:t>N</w:t>
      </w:r>
      <w:r>
        <w:t>ow she's a friend of mine.</w:t>
      </w:r>
    </w:p>
    <w:p w14:paraId="62B07A5A" w14:textId="77777777" w:rsidR="00CD1C77" w:rsidRDefault="0075324F">
      <w:r>
        <w:rPr>
          <w:b/>
          <w:bCs/>
        </w:rPr>
        <w:t xml:space="preserve">Paul: </w:t>
      </w:r>
      <w:r>
        <w:t>A Facebook friend?</w:t>
      </w:r>
    </w:p>
    <w:p w14:paraId="2752AB62" w14:textId="765F3D8D" w:rsidR="00CD1C77"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r>
        <w:t xml:space="preserve">Yeah, Facebook official. She used to be the chief scientist of </w:t>
      </w:r>
      <w:r w:rsidR="00A5628D">
        <w:t>NASA</w:t>
      </w:r>
      <w:r>
        <w:t xml:space="preserve">. Being friends with her is interesting because she's so busy all the time. Like, recently she's like, </w:t>
      </w:r>
      <w:r w:rsidR="00FD7A9A">
        <w:t>‘L</w:t>
      </w:r>
      <w:r>
        <w:t>et's Skype soon, but I have to go to the Cassini end of mission events in California first, and I'm going to go out to Europe, and then we'll find a time sometime in between.</w:t>
      </w:r>
      <w:r w:rsidR="00FD7A9A">
        <w:t>’</w:t>
      </w:r>
      <w:r>
        <w:t xml:space="preserve"> </w:t>
      </w:r>
      <w:proofErr w:type="gramStart"/>
      <w:r>
        <w:t>So</w:t>
      </w:r>
      <w:proofErr w:type="gramEnd"/>
      <w:r>
        <w:t xml:space="preserve"> she's all over the place, so it's fun scheduling with her. And then my other mentor, I found out after we had our interview, internal to Orbital ATK is a woman named Sally Richardson, and she's one of the VPs of Engineering in Orbital. And she was phenomenal. I mean, because we worked very closely. We were both located at headquarters when I was there over the summer, she scheduled a meeting with me every other week, </w:t>
      </w:r>
      <w:r>
        <w:lastRenderedPageBreak/>
        <w:t xml:space="preserve">and we just sat </w:t>
      </w:r>
      <w:proofErr w:type="gramStart"/>
      <w:r>
        <w:t>down</w:t>
      </w:r>
      <w:proofErr w:type="gramEnd"/>
      <w:r>
        <w:t xml:space="preserve"> and we chatted. And then eventually after a couple of meetings with her, she's like, </w:t>
      </w:r>
      <w:r w:rsidR="00FD7A9A">
        <w:t>‘O</w:t>
      </w:r>
      <w:r>
        <w:t>kay, let's make this more productive.</w:t>
      </w:r>
      <w:r w:rsidR="00FD7A9A">
        <w:t>’</w:t>
      </w:r>
      <w:r>
        <w:t xml:space="preserve"> And she met that obviously in a very positive way. </w:t>
      </w:r>
      <w:proofErr w:type="gramStart"/>
      <w:r>
        <w:t>So</w:t>
      </w:r>
      <w:proofErr w:type="gramEnd"/>
      <w:r>
        <w:t xml:space="preserve"> she decided to start training me almost to become a good systems engineer, because she noticed that being a systems engineer, at least that was what my internship was, that I was really enjoying it. And I was</w:t>
      </w:r>
      <w:r w:rsidR="00FD7A9A">
        <w:t>.</w:t>
      </w:r>
      <w:r>
        <w:t xml:space="preserve"> I mean, it really is like what </w:t>
      </w:r>
      <w:r w:rsidR="00FD7A9A">
        <w:t>it</w:t>
      </w:r>
      <w:r>
        <w:t xml:space="preserve"> was made out to be from what I could tell in my experience. And </w:t>
      </w:r>
      <w:proofErr w:type="gramStart"/>
      <w:r>
        <w:t>so</w:t>
      </w:r>
      <w:proofErr w:type="gramEnd"/>
      <w:r>
        <w:t xml:space="preserve"> she started doing these little training sessions with me instead of our casual chatting meetups, and she would go through some of the proposals that she wrote when she was a systems engineer. Obviously nowadays she's like an executive at the company, so she doesn't do that kind of stuff anymore. But I was just so happy that she took the time to sit down and talk about those was. That was a mentorship that I got.</w:t>
      </w:r>
    </w:p>
    <w:p w14:paraId="29859C87" w14:textId="77777777" w:rsidR="00CD1C77" w:rsidRDefault="0075324F">
      <w:r>
        <w:rPr>
          <w:b/>
          <w:bCs/>
        </w:rPr>
        <w:t xml:space="preserve">Paul: </w:t>
      </w:r>
      <w:r>
        <w:t>Awesome. How did you find out about this opportunity in the first place?</w:t>
      </w:r>
    </w:p>
    <w:p w14:paraId="512EBD9A" w14:textId="77777777" w:rsidR="00A5628D"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r>
        <w:t>Back when I was a director of external affairs, I was managing the Twitter, and I saw that Lori Garver</w:t>
      </w:r>
      <w:r w:rsidR="00A5628D">
        <w:t xml:space="preserve"> – </w:t>
      </w:r>
      <w:r>
        <w:t>we follow her because she's a prior deputy administrator of NASA. She's kind of a big deal</w:t>
      </w:r>
      <w:r w:rsidR="00A5628D">
        <w:t xml:space="preserve"> – </w:t>
      </w:r>
      <w:r>
        <w:t xml:space="preserve">I saw that she posted about the fellowship, and I was like, </w:t>
      </w:r>
      <w:r w:rsidR="00A5628D">
        <w:t>‘W</w:t>
      </w:r>
      <w:r>
        <w:t>ow, this seems like I would fit it pretty well.</w:t>
      </w:r>
      <w:r w:rsidR="00A5628D">
        <w:t>’</w:t>
      </w:r>
      <w:r>
        <w:t xml:space="preserve"> So that's how I found out about it, through social media. And then that's actually how most people found out about it, from what I could tell, whether it was a Facebook </w:t>
      </w:r>
      <w:proofErr w:type="gramStart"/>
      <w:r>
        <w:t>post</w:t>
      </w:r>
      <w:proofErr w:type="gramEnd"/>
      <w:r>
        <w:t xml:space="preserve"> or their school shared it through their social media. I know Purdue is really active on Facebook and Twitter, so that's how most</w:t>
      </w:r>
      <w:r w:rsidR="00A5628D">
        <w:t xml:space="preserve"> p</w:t>
      </w:r>
      <w:r>
        <w:t xml:space="preserve">eople found </w:t>
      </w:r>
      <w:r w:rsidR="00A5628D">
        <w:t xml:space="preserve">it. </w:t>
      </w:r>
    </w:p>
    <w:p w14:paraId="00B475FC" w14:textId="62277AD4" w:rsidR="00CD1C77" w:rsidRDefault="00A5628D">
      <w:r w:rsidRPr="00A5628D">
        <w:rPr>
          <w:b/>
          <w:bCs/>
        </w:rPr>
        <w:t>Paul:</w:t>
      </w:r>
      <w:r>
        <w:t xml:space="preserve"> W</w:t>
      </w:r>
      <w:r w:rsidR="0075324F">
        <w:t>ell, just for the record, M</w:t>
      </w:r>
      <w:r>
        <w:t>AE</w:t>
      </w:r>
      <w:r w:rsidR="0075324F">
        <w:t xml:space="preserve"> is on Twitter yes.</w:t>
      </w:r>
      <w:r>
        <w:t xml:space="preserve"> @</w:t>
      </w:r>
      <w:r w:rsidR="0075324F">
        <w:t>UCF</w:t>
      </w:r>
      <w:r>
        <w:t>MAE. C</w:t>
      </w:r>
      <w:r w:rsidR="0075324F">
        <w:t>ome tweet at us.</w:t>
      </w:r>
    </w:p>
    <w:p w14:paraId="261EFD92" w14:textId="5BD6C4F6" w:rsidR="00CD1C77"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r>
        <w:t xml:space="preserve">I actually do from the </w:t>
      </w:r>
      <w:r w:rsidR="00A5628D">
        <w:t>SEDS</w:t>
      </w:r>
      <w:r>
        <w:t xml:space="preserve"> Twitter, of course, from time to time.</w:t>
      </w:r>
    </w:p>
    <w:p w14:paraId="0DF28649" w14:textId="77777777" w:rsidR="00CD1C77" w:rsidRDefault="0075324F">
      <w:r>
        <w:rPr>
          <w:b/>
          <w:bCs/>
        </w:rPr>
        <w:t xml:space="preserve">Paul: </w:t>
      </w:r>
      <w:r>
        <w:t>For people that are interested in possibly applying. How would they go about doing that?</w:t>
      </w:r>
    </w:p>
    <w:p w14:paraId="2C165EFF" w14:textId="0E12A03C" w:rsidR="00CD1C77"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proofErr w:type="gramStart"/>
      <w:r>
        <w:t>So</w:t>
      </w:r>
      <w:proofErr w:type="gramEnd"/>
      <w:r>
        <w:t xml:space="preserve"> this year, the application is just about the same exact thing as last year, but it's just in a different electronic format. I would say it is a bit of an intensive application process compared to most scholarships, but, I mean, this is really just a once</w:t>
      </w:r>
      <w:r w:rsidR="00A5628D">
        <w:t>-</w:t>
      </w:r>
      <w:r>
        <w:t>in</w:t>
      </w:r>
      <w:r w:rsidR="00A5628D">
        <w:t>-</w:t>
      </w:r>
      <w:r>
        <w:t>a</w:t>
      </w:r>
      <w:r w:rsidR="00A5628D">
        <w:t>-</w:t>
      </w:r>
      <w:r>
        <w:t xml:space="preserve">lifetime </w:t>
      </w:r>
      <w:proofErr w:type="gramStart"/>
      <w:r>
        <w:t>opportunity</w:t>
      </w:r>
      <w:proofErr w:type="gramEnd"/>
      <w:r>
        <w:t xml:space="preserve"> or I guess a four times in a lifetime, since you're only an undergrad for like, four years. So essentially you have to write an essay based on you can choose between nine different prompts and the fellowship doesn't</w:t>
      </w:r>
      <w:r w:rsidR="00A5628D">
        <w:t>,</w:t>
      </w:r>
      <w:r>
        <w:t xml:space="preserve"> they don't focus on your GPA or what your major is, even. I mean, a lot of the girls who were chosen are history majors or political science majors. </w:t>
      </w:r>
      <w:proofErr w:type="gramStart"/>
      <w:r>
        <w:t>So</w:t>
      </w:r>
      <w:proofErr w:type="gramEnd"/>
      <w:r>
        <w:t xml:space="preserve"> it's not just focused on aerospace engineering students.</w:t>
      </w:r>
    </w:p>
    <w:p w14:paraId="71472EDE" w14:textId="77777777" w:rsidR="00CD1C77" w:rsidRDefault="0075324F">
      <w:r>
        <w:rPr>
          <w:b/>
          <w:bCs/>
        </w:rPr>
        <w:t xml:space="preserve">Paul: </w:t>
      </w:r>
      <w:proofErr w:type="gramStart"/>
      <w:r>
        <w:t>So</w:t>
      </w:r>
      <w:proofErr w:type="gramEnd"/>
      <w:r>
        <w:t xml:space="preserve"> I guess we should point out that this is for women only.</w:t>
      </w:r>
    </w:p>
    <w:p w14:paraId="52DDF51E" w14:textId="18F71E28" w:rsidR="00CD1C77" w:rsidRDefault="00A5628D">
      <w:r>
        <w:rPr>
          <w:b/>
          <w:bCs/>
        </w:rPr>
        <w:t>Kamryn</w:t>
      </w:r>
      <w:r w:rsidR="0075324F">
        <w:rPr>
          <w:b/>
          <w:bCs/>
        </w:rPr>
        <w:t xml:space="preserve">: </w:t>
      </w:r>
      <w:r w:rsidR="0075324F">
        <w:t>This is for women only? Yeah, undergraduate women only pursuing careers in the space industry or aerospace industry.</w:t>
      </w:r>
    </w:p>
    <w:p w14:paraId="281168E0" w14:textId="07000B94" w:rsidR="00CD1C77" w:rsidRDefault="0075324F">
      <w:r>
        <w:rPr>
          <w:b/>
          <w:bCs/>
        </w:rPr>
        <w:t xml:space="preserve">Paul: </w:t>
      </w:r>
      <w:r>
        <w:t xml:space="preserve">Sorry, </w:t>
      </w:r>
      <w:r w:rsidR="00A5628D">
        <w:t>Kamryn</w:t>
      </w:r>
      <w:r>
        <w:t>.</w:t>
      </w:r>
    </w:p>
    <w:p w14:paraId="3EF11F35" w14:textId="77777777" w:rsidR="00CD1C77"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r>
        <w:t xml:space="preserve">Yeah, sorry. And yeah, so they do like to see a creative side, though. </w:t>
      </w:r>
      <w:proofErr w:type="gramStart"/>
      <w:r>
        <w:t>So</w:t>
      </w:r>
      <w:proofErr w:type="gramEnd"/>
      <w:r>
        <w:t xml:space="preserve"> in the applications, they ask for an essay in another form of media, whether it be through a poem. </w:t>
      </w:r>
      <w:proofErr w:type="gramStart"/>
      <w:r>
        <w:t>So</w:t>
      </w:r>
      <w:proofErr w:type="gramEnd"/>
      <w:r>
        <w:t xml:space="preserve"> I did a poem. I also did a video and an essay. The videos turn out really well. Some of them are published on YouTube, so if you want to check out examples, you could definitely look up Brooke Owens fellowship application videos on YouTube. And they also ask for a couple of recommendation letters and simple things like transcripts or a resume. But yeah, so I guess just the couple of forms of media, though, I would definitely recommend making them as creative as you can because they really love to see that creative aspect. Considering this fellowship is supposed to honor Brooke, who as a really outgoing and very adventurous person, they want to see those traits in the people they select.</w:t>
      </w:r>
    </w:p>
    <w:p w14:paraId="4347192F" w14:textId="77777777" w:rsidR="00CD1C77" w:rsidRDefault="0075324F">
      <w:r>
        <w:rPr>
          <w:b/>
          <w:bCs/>
        </w:rPr>
        <w:t xml:space="preserve">Paul: </w:t>
      </w:r>
      <w:r>
        <w:t>Talk about your experience on the fellowship. What did you learn? What did you take away?</w:t>
      </w:r>
    </w:p>
    <w:p w14:paraId="199DED41" w14:textId="20B1876C" w:rsidR="00CD1C77"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r>
        <w:t xml:space="preserve">I think location had everything to do with the experience I had, to be quite honest. The girls </w:t>
      </w:r>
      <w:proofErr w:type="gramStart"/>
      <w:r>
        <w:t>were</w:t>
      </w:r>
      <w:proofErr w:type="gramEnd"/>
      <w:r>
        <w:t xml:space="preserve"> all 36 women were sort of placed in different areas around the U</w:t>
      </w:r>
      <w:r w:rsidR="00A5628D">
        <w:t>.</w:t>
      </w:r>
      <w:r>
        <w:t>S. But we were clustered in major space communities because that's just how the space industry is really. And those major communities were L</w:t>
      </w:r>
      <w:r w:rsidR="00A5628D">
        <w:t>A</w:t>
      </w:r>
      <w:r>
        <w:t xml:space="preserve">, </w:t>
      </w:r>
      <w:r w:rsidR="00A5628D">
        <w:t>S</w:t>
      </w:r>
      <w:r>
        <w:t xml:space="preserve">eattle and DC. And there was one girl all alone in Atlanta. I felt so bad, poor thing, but she still had a great time. And I was one of the DC fellows and there were ten of us up in the DC metro area. </w:t>
      </w:r>
      <w:proofErr w:type="gramStart"/>
      <w:r>
        <w:t>So</w:t>
      </w:r>
      <w:proofErr w:type="gramEnd"/>
      <w:r>
        <w:t xml:space="preserve"> like I said, I was at Orbital ATK some of the other fellows in the DC area were at the Airline Pilots Association at Ball Aerospace, a couple other startup space companies in the area. And we grew so close, I mean, honestly, like immediately upon meeting each other because it's not really that often that you meet other women interested in aerospace or space. And that's primarily the reason why this fellowship was made is to sort of connect these women and form a cohort of women who will support each other throughout their careers as they develop through their careers. And yeah, like I said, immediately upon meeting each other, we just </w:t>
      </w:r>
      <w:proofErr w:type="gramStart"/>
      <w:r>
        <w:t>clicked</w:t>
      </w:r>
      <w:proofErr w:type="gramEnd"/>
      <w:r>
        <w:t xml:space="preserve"> and we spent the entire summer together, every single weekend. It was so much fun.</w:t>
      </w:r>
    </w:p>
    <w:p w14:paraId="5AA38D89" w14:textId="77777777" w:rsidR="00CD1C77" w:rsidRDefault="0075324F">
      <w:r>
        <w:rPr>
          <w:b/>
          <w:bCs/>
        </w:rPr>
        <w:t xml:space="preserve">Paul: </w:t>
      </w:r>
      <w:proofErr w:type="gramStart"/>
      <w:r>
        <w:t>So</w:t>
      </w:r>
      <w:proofErr w:type="gramEnd"/>
      <w:r>
        <w:t xml:space="preserve"> give me an idea of a typical day you get to work. What do you do?</w:t>
      </w:r>
    </w:p>
    <w:p w14:paraId="4F79A014" w14:textId="655CF09D" w:rsidR="00CD1C77"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proofErr w:type="gramStart"/>
      <w:r>
        <w:t>So</w:t>
      </w:r>
      <w:proofErr w:type="gramEnd"/>
      <w:r>
        <w:t xml:space="preserve"> at Orbital, a typical day as a systems engineer, I guess I should specify so I worked in sort of new program within Orbital. For those of you who aren't aware of Orbital ATK</w:t>
      </w:r>
      <w:r w:rsidR="00A5628D">
        <w:t>,</w:t>
      </w:r>
      <w:r>
        <w:t xml:space="preserve"> the main part of what they do in the space industry is make rockets, mostly using solid rocket fuel. But I </w:t>
      </w:r>
      <w:r>
        <w:lastRenderedPageBreak/>
        <w:t>didn't work on rockets. I worked in the commercial, the more commercial aspect of what Orbital is doing nowadays. And they have a program called Cyrus, the commercial infrastructure for Robotic assembly and services. And essentially what it is</w:t>
      </w:r>
      <w:r w:rsidR="00A5628D">
        <w:t>,</w:t>
      </w:r>
      <w:r>
        <w:t xml:space="preserve"> is it's an in space robotic manufacturing and assembly satellite that helps to manufacture and sort of service other satellites in orbit. </w:t>
      </w:r>
      <w:proofErr w:type="gramStart"/>
      <w:r>
        <w:t>So</w:t>
      </w:r>
      <w:proofErr w:type="gramEnd"/>
      <w:r>
        <w:t xml:space="preserve"> the program I was on is mostly in the developmental phase since it's only like two years old. And a lot of the systems engineering that we did was mostly to help design it and just general systems engineering tasks included trade studies and working with a model</w:t>
      </w:r>
      <w:r w:rsidR="00A5628D">
        <w:t>-</w:t>
      </w:r>
      <w:r>
        <w:t>based systems engineering application which is really like a whole new field within systems engineering. Like I said, mostly in the developmental phase. And it was almost like being a part of a startup within a larger company. So that was a great experience.</w:t>
      </w:r>
    </w:p>
    <w:p w14:paraId="07FEFAE8" w14:textId="77777777" w:rsidR="00CD1C77" w:rsidRDefault="0075324F">
      <w:r>
        <w:rPr>
          <w:b/>
          <w:bCs/>
        </w:rPr>
        <w:t xml:space="preserve">Paul: </w:t>
      </w:r>
      <w:r>
        <w:t>Is that the sort of work that after graduation you hope to be involved with?</w:t>
      </w:r>
    </w:p>
    <w:p w14:paraId="5BEC4F60" w14:textId="77777777" w:rsidR="00CD1C77"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r>
        <w:t xml:space="preserve">Absolutely. I always knew that I wanted to take on some kind of managerial position but also still stay involved with all the technical decisions being made for a program. And I think systems engineering has that perfect balance of having that higher level overview of a program but also still being able to help with the key design decisions. </w:t>
      </w:r>
      <w:proofErr w:type="gramStart"/>
      <w:r>
        <w:t>So</w:t>
      </w:r>
      <w:proofErr w:type="gramEnd"/>
      <w:r>
        <w:t xml:space="preserve"> I can absolutely see myself going into systems engineering, especially for something like robotic assembly and services in space because I love robots. It's really been a huge part of the making of my interests in engineering.</w:t>
      </w:r>
    </w:p>
    <w:p w14:paraId="13ADFF74" w14:textId="77777777" w:rsidR="00CD1C77" w:rsidRDefault="0075324F">
      <w:r>
        <w:rPr>
          <w:b/>
          <w:bCs/>
        </w:rPr>
        <w:t xml:space="preserve">Paul: </w:t>
      </w:r>
      <w:r>
        <w:t xml:space="preserve">There was something we talked about in our </w:t>
      </w:r>
      <w:proofErr w:type="gramStart"/>
      <w:r>
        <w:t>interview</w:t>
      </w:r>
      <w:proofErr w:type="gramEnd"/>
      <w:r>
        <w:t xml:space="preserve"> and it was something that I didn't realize existed. And you wanted to be involved. Is it space politics or space what was it?</w:t>
      </w:r>
    </w:p>
    <w:p w14:paraId="51CD4BC2" w14:textId="77777777" w:rsidR="00A5628D"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r>
        <w:t>So being in DC yeah, I am very interested in space politics</w:t>
      </w:r>
      <w:r w:rsidR="00A5628D">
        <w:t>…</w:t>
      </w:r>
    </w:p>
    <w:p w14:paraId="607434F4" w14:textId="4C93C4A7" w:rsidR="007D2D7E" w:rsidRDefault="00A5628D">
      <w:r w:rsidRPr="007D2D7E">
        <w:rPr>
          <w:b/>
          <w:bCs/>
        </w:rPr>
        <w:t>Paul:</w:t>
      </w:r>
      <w:r>
        <w:t xml:space="preserve"> O</w:t>
      </w:r>
      <w:r w:rsidR="0075324F">
        <w:t>r policy</w:t>
      </w:r>
      <w:r w:rsidR="007D2D7E">
        <w:t xml:space="preserve">? </w:t>
      </w:r>
      <w:r w:rsidR="0075324F">
        <w:t>Is that the same</w:t>
      </w:r>
      <w:r w:rsidR="007D2D7E">
        <w:t>?</w:t>
      </w:r>
    </w:p>
    <w:p w14:paraId="28E4100F" w14:textId="77777777" w:rsidR="007D2D7E"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r w:rsidR="007D2D7E">
        <w:t>Yeah, s</w:t>
      </w:r>
      <w:r>
        <w:t xml:space="preserve">ame thing, I guess. </w:t>
      </w:r>
    </w:p>
    <w:p w14:paraId="17184F98" w14:textId="31F716A3" w:rsidR="00CD1C77" w:rsidRDefault="007D2D7E">
      <w:r w:rsidRPr="007D2D7E">
        <w:rPr>
          <w:b/>
          <w:bCs/>
        </w:rPr>
        <w:t>Paul:</w:t>
      </w:r>
      <w:r>
        <w:t xml:space="preserve"> Kamryn’s like ‘No, they’re different.” </w:t>
      </w:r>
      <w:r w:rsidR="0075324F">
        <w:t>Space politics is where you elect the president of space.</w:t>
      </w:r>
    </w:p>
    <w:p w14:paraId="1AB227DA" w14:textId="2F6D9617" w:rsidR="00CD1C77"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r>
        <w:t>Well, unfortunately you can't really elect NASA administrators. They're appointed by the mean right now. It's going okay though I think.</w:t>
      </w:r>
    </w:p>
    <w:p w14:paraId="3FAFA16C" w14:textId="77777777" w:rsidR="00CD1C77" w:rsidRDefault="0075324F">
      <w:r>
        <w:rPr>
          <w:b/>
          <w:bCs/>
        </w:rPr>
        <w:t xml:space="preserve">Paul: </w:t>
      </w:r>
      <w:r>
        <w:t>Best we can hope for given all the circumstances.</w:t>
      </w:r>
    </w:p>
    <w:p w14:paraId="4FD09429" w14:textId="696FB913" w:rsidR="00CD1C77"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r>
        <w:t xml:space="preserve">But yeah, being a part of space policy is really great, especially being in the DC area and seeing it so up close. I got to hang out with Lori Garver quite a bit, the woman who used to be deputy administrator of NASA, one of the founders of the fellowship and she told us a lot of her experiences working in policy. She was appointed under Obama's administration, and she was a part of the whole cancellation of the consolation program. And she can talk your ear off about how the SLS program is effective and how it isn't and all these new things that are happening with NASA right now and using the commercial space industry and adjacent to NASA to really promote the space economy. But yeah, I mean space policy is definitely something that I want to get into, but I think it might be something after I become a systems engineer and become really proficient in what I do. </w:t>
      </w:r>
      <w:proofErr w:type="gramStart"/>
      <w:r>
        <w:t>So</w:t>
      </w:r>
      <w:proofErr w:type="gramEnd"/>
      <w:r>
        <w:t xml:space="preserve"> I do love going to the Hill and advocating for policy, meeting with staffers of </w:t>
      </w:r>
      <w:r w:rsidR="007D2D7E">
        <w:t>c</w:t>
      </w:r>
      <w:r>
        <w:t>ongressmen and it's always good to get your voice out there with these congressmen because if there is nobody advocating for space policy, then no money's going to go to NASA and we're never going to go to space. So that's why I think it really is a key mission for us space geeks to continue advocacy and continue to fight for the space politics that we want to see.</w:t>
      </w:r>
    </w:p>
    <w:p w14:paraId="0FD0C044" w14:textId="77777777" w:rsidR="00CD1C77" w:rsidRDefault="0075324F">
      <w:r>
        <w:rPr>
          <w:b/>
          <w:bCs/>
        </w:rPr>
        <w:t xml:space="preserve">Paul: </w:t>
      </w:r>
      <w:r>
        <w:t xml:space="preserve">Do you think that we are in a time now where space is a </w:t>
      </w:r>
      <w:proofErr w:type="gramStart"/>
      <w:r>
        <w:t>priority</w:t>
      </w:r>
      <w:proofErr w:type="gramEnd"/>
      <w:r>
        <w:t xml:space="preserve"> or has it sort of gone down a few pegs in terms of what people are concerned with or interested in?</w:t>
      </w:r>
    </w:p>
    <w:p w14:paraId="566C9C3C" w14:textId="37702CA0" w:rsidR="00CD1C77"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r>
        <w:t xml:space="preserve">I certainly think the public isn't as engaged in space exploration as they were during the </w:t>
      </w:r>
      <w:r w:rsidR="00F62297">
        <w:t>Apollo</w:t>
      </w:r>
      <w:r>
        <w:t xml:space="preserve"> era, of course, because back then it was more so for competitiveness rather than for the purposes of exploring. But I don't think that anybody dislikes space. The only feedback about possibly disliking space that I've ever heard is that maybe the money that's put towards NASA could be used towards better things. But in </w:t>
      </w:r>
      <w:proofErr w:type="gramStart"/>
      <w:r>
        <w:t>reality</w:t>
      </w:r>
      <w:proofErr w:type="gramEnd"/>
      <w:r>
        <w:t xml:space="preserve"> not a lot of the federal budget is put towards NASA to begin with. </w:t>
      </w:r>
      <w:proofErr w:type="gramStart"/>
      <w:r>
        <w:t>So</w:t>
      </w:r>
      <w:proofErr w:type="gramEnd"/>
      <w:r>
        <w:t xml:space="preserve"> I think with the money that NASA is being given, they're doing a lot with it. They're exceeding expectations with the money that they're being given. But I don't necessarily think anybody dislikes space exploration. They might not be as engaged in it as they were before.</w:t>
      </w:r>
    </w:p>
    <w:p w14:paraId="1FB29818" w14:textId="77777777" w:rsidR="00CD1C77" w:rsidRDefault="0075324F">
      <w:r>
        <w:rPr>
          <w:b/>
          <w:bCs/>
        </w:rPr>
        <w:t xml:space="preserve">Paul: </w:t>
      </w:r>
      <w:r>
        <w:t xml:space="preserve">Do you think part of maybe the reason why people are not as engaged is they don't think that in their lifetime they will get to see that next big </w:t>
      </w:r>
      <w:proofErr w:type="gramStart"/>
      <w:r>
        <w:t>thing</w:t>
      </w:r>
      <w:proofErr w:type="gramEnd"/>
      <w:r>
        <w:t xml:space="preserve"> like, we've been to the moon, can we get people to Mars? Is that something that we're going to get to see in the next 30, 40 years?</w:t>
      </w:r>
    </w:p>
    <w:p w14:paraId="21819295" w14:textId="77777777" w:rsidR="00CD1C77"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proofErr w:type="gramStart"/>
      <w:r>
        <w:t>So</w:t>
      </w:r>
      <w:proofErr w:type="gramEnd"/>
      <w:r>
        <w:t xml:space="preserve"> I don't have the answer to that question. But I mean, I certainly think that there's a possibility that before I pass away, we will probably get to Mars. And I think it takes baby steps, right? </w:t>
      </w:r>
      <w:proofErr w:type="gramStart"/>
      <w:r>
        <w:t>So</w:t>
      </w:r>
      <w:proofErr w:type="gramEnd"/>
      <w:r>
        <w:t xml:space="preserve"> with the program that I was working on, with a robotic assembly and servicing program for in space satellites and just general in space vehicles, things like, know, promoting a space economy is what's going to build into how we get to Mars and making that next giant leap. </w:t>
      </w:r>
      <w:proofErr w:type="gramStart"/>
      <w:r>
        <w:t>So</w:t>
      </w:r>
      <w:proofErr w:type="gramEnd"/>
      <w:r>
        <w:t xml:space="preserve"> it's not necessarily going to be a giant leap, so to say it's going to be a sequence of improvements.</w:t>
      </w:r>
    </w:p>
    <w:p w14:paraId="02E12B02" w14:textId="77777777" w:rsidR="00CD1C77" w:rsidRDefault="0075324F">
      <w:r>
        <w:rPr>
          <w:b/>
          <w:bCs/>
        </w:rPr>
        <w:lastRenderedPageBreak/>
        <w:t xml:space="preserve">Paul: </w:t>
      </w:r>
      <w:r>
        <w:t>Do you think that SpaceX was a game changer, taking it into the private sector? Is that something that's going to jumpstart a lot, move us much faster to our goals than if it was all governmental?</w:t>
      </w:r>
    </w:p>
    <w:p w14:paraId="133BAD24" w14:textId="77777777" w:rsidR="00CD1C77"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r>
        <w:t>Yeah, I absolutely think that the billionaires that are putting their hands into the space industry nowadays, like Elon Musk and Jeff Bezos and Sir Richard Branson, I mean, they're really pushing the private industry to make advancements in space. I mean, it's unfortunate that you have to be a billionaire to be able to do that, but it's great that they're kickstarting the private space industry orbital. ATK is also one of those commercial space influencers. When they started the Pegasus and the Cygnus program, now that SpaceX is actually starting to launch satellites and even spy satellites with their Falcon Nine, they really are ramping up the commercial space industry.</w:t>
      </w:r>
    </w:p>
    <w:p w14:paraId="736E0782" w14:textId="60DBE347" w:rsidR="00CD1C77" w:rsidRDefault="0075324F">
      <w:r>
        <w:rPr>
          <w:b/>
          <w:bCs/>
        </w:rPr>
        <w:t xml:space="preserve">Paul: </w:t>
      </w:r>
      <w:r>
        <w:t>Another thing that we talked about during the interview was science fiction and how there actually</w:t>
      </w:r>
      <w:r w:rsidR="00F62297">
        <w:t>…Kamryn l</w:t>
      </w:r>
      <w:r>
        <w:t>aughs</w:t>
      </w:r>
      <w:r w:rsidR="00F62297">
        <w:t>,</w:t>
      </w:r>
      <w:r>
        <w:t xml:space="preserve"> but there actually are some science fiction movies that get it right. And one of those movies was The Martian with Matt Damon that sort of delved into space policy. And you said at the time that was a pretty accurate portrayal of ho</w:t>
      </w:r>
      <w:r w:rsidR="00F62297">
        <w:t xml:space="preserve">w that works. </w:t>
      </w:r>
    </w:p>
    <w:p w14:paraId="5F22F75E" w14:textId="77777777" w:rsidR="00CD1C77"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r>
        <w:t xml:space="preserve">That absolutely, I mean, I think I think some of the disputes that we saw within the NASA administrators and even the science behind the movie, obviously a lot of it was very accurate. It was a great portrayal of how NASA runs their politics and their missions. Also, I think The Martian is just a really great example of how we are getting the public interested in space again. </w:t>
      </w:r>
      <w:proofErr w:type="gramStart"/>
      <w:r>
        <w:t>So</w:t>
      </w:r>
      <w:proofErr w:type="gramEnd"/>
      <w:r>
        <w:t xml:space="preserve"> I'm so happy to see movies like The Martian and Interstellar being big hits in the theater. So just wanted to say that.</w:t>
      </w:r>
    </w:p>
    <w:p w14:paraId="5B78B5C7" w14:textId="4A559FC0" w:rsidR="00CD1C77" w:rsidRDefault="0075324F">
      <w:r>
        <w:rPr>
          <w:b/>
          <w:bCs/>
        </w:rPr>
        <w:t xml:space="preserve">Paul: </w:t>
      </w:r>
      <w:proofErr w:type="gramStart"/>
      <w:r>
        <w:t>So</w:t>
      </w:r>
      <w:proofErr w:type="gramEnd"/>
      <w:r>
        <w:t xml:space="preserve"> another thing that when we talked earlier, you mentioned that you will be the chair of Space Vision when UCF hosts </w:t>
      </w:r>
      <w:r w:rsidR="00F62297">
        <w:t>n</w:t>
      </w:r>
      <w:r>
        <w:t xml:space="preserve">ational </w:t>
      </w:r>
      <w:r w:rsidR="00F62297">
        <w:t>c</w:t>
      </w:r>
      <w:r>
        <w:t>onference this fall. And it's fall. Is that coming up?</w:t>
      </w:r>
    </w:p>
    <w:p w14:paraId="40E26AF6" w14:textId="4C5687D9" w:rsidR="00CD1C77"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r>
        <w:t>Yeah, that's coming up in November. So. The annual conference of SEDs</w:t>
      </w:r>
      <w:r w:rsidR="00F62297">
        <w:t>,</w:t>
      </w:r>
      <w:r>
        <w:t xml:space="preserve"> the Students for the Exploration and Development of Space. The </w:t>
      </w:r>
      <w:r w:rsidR="00F62297">
        <w:t>n</w:t>
      </w:r>
      <w:r>
        <w:t xml:space="preserve">ational </w:t>
      </w:r>
      <w:r w:rsidR="00F62297">
        <w:t>a</w:t>
      </w:r>
      <w:r>
        <w:t>nnual conference is hosted by a different S</w:t>
      </w:r>
      <w:r w:rsidR="00F62297">
        <w:t xml:space="preserve">EDS </w:t>
      </w:r>
      <w:r>
        <w:t xml:space="preserve">chapter every year. </w:t>
      </w:r>
      <w:proofErr w:type="gramStart"/>
      <w:r>
        <w:t>So</w:t>
      </w:r>
      <w:proofErr w:type="gramEnd"/>
      <w:r>
        <w:t xml:space="preserve"> I think it all started with MIT and the past couple of years were Boston University and Purdue University, and now we have the honor of hosting it. And we, as in S</w:t>
      </w:r>
      <w:r w:rsidR="00F62297">
        <w:t>EDS</w:t>
      </w:r>
      <w:r>
        <w:t xml:space="preserve"> at UCF, we are going to be hosting it in Cape Canaveral. The theme is Ignite because rockets at Cape Canaveral ignite to launch. </w:t>
      </w:r>
      <w:proofErr w:type="gramStart"/>
      <w:r>
        <w:t>So</w:t>
      </w:r>
      <w:proofErr w:type="gramEnd"/>
      <w:r>
        <w:t xml:space="preserve"> we figured of all the places in Central Florida that we might want to host it if there's going to be a bunch of and we're talking like 400 or so space nerd students coming in.</w:t>
      </w:r>
    </w:p>
    <w:p w14:paraId="492E26C6" w14:textId="77777777" w:rsidR="00CD1C77" w:rsidRDefault="0075324F">
      <w:r>
        <w:rPr>
          <w:b/>
          <w:bCs/>
        </w:rPr>
        <w:t xml:space="preserve">Paul: </w:t>
      </w:r>
      <w:r>
        <w:t>It's a big bunch.</w:t>
      </w:r>
    </w:p>
    <w:p w14:paraId="0A9257BE" w14:textId="75FD319A" w:rsidR="00CD1C77"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r>
        <w:t xml:space="preserve">Yeah, it's a big bunch. </w:t>
      </w:r>
      <w:proofErr w:type="gramStart"/>
      <w:r>
        <w:t>So</w:t>
      </w:r>
      <w:proofErr w:type="gramEnd"/>
      <w:r>
        <w:t xml:space="preserve"> we'd expect that of all the places they want to go in Florida, it'd be the Space Coast. So that's why we chose Cape Canaveral. It is a huge opportunity for students especially interested in a space career, to network and not only just with other students around the nation who are interested in space, but also to network with professionals. A lot of SEDs alumni around the nation like to attend just to see what's going on with, you know, some of the high</w:t>
      </w:r>
      <w:r w:rsidR="00F62297">
        <w:t>-</w:t>
      </w:r>
      <w:r>
        <w:t xml:space="preserve">profile speakers that we have, one of them being Lori </w:t>
      </w:r>
      <w:proofErr w:type="spellStart"/>
      <w:r>
        <w:t>Gerver</w:t>
      </w:r>
      <w:proofErr w:type="spellEnd"/>
      <w:r>
        <w:t>, who I mentioned a couple times already</w:t>
      </w:r>
      <w:r w:rsidR="00F62297">
        <w:t>. P</w:t>
      </w:r>
      <w:r>
        <w:t>hil Larson used to work at SpaceX and also the White House now works for C</w:t>
      </w:r>
      <w:r w:rsidR="00F62297">
        <w:t>U</w:t>
      </w:r>
      <w:r>
        <w:t xml:space="preserve"> Boulder. Those are just a couple of the high</w:t>
      </w:r>
      <w:r w:rsidR="00F62297">
        <w:t>-</w:t>
      </w:r>
      <w:r>
        <w:t xml:space="preserve">profile names that we have </w:t>
      </w:r>
      <w:r w:rsidR="00F62297">
        <w:t>now.</w:t>
      </w:r>
      <w:r>
        <w:t xml:space="preserve"> </w:t>
      </w:r>
      <w:r w:rsidR="00F62297">
        <w:t>Y</w:t>
      </w:r>
      <w:r>
        <w:t xml:space="preserve">ou get to network with these speakers and these alumni and these other students around the nation. You get to attend the </w:t>
      </w:r>
      <w:r w:rsidR="00F62297">
        <w:t>c</w:t>
      </w:r>
      <w:r>
        <w:t xml:space="preserve">areer </w:t>
      </w:r>
      <w:r w:rsidR="00F62297">
        <w:t>f</w:t>
      </w:r>
      <w:r>
        <w:t xml:space="preserve">air where a bunch of space companies are going to be recruiting from this amazing group of </w:t>
      </w:r>
      <w:r w:rsidR="00F62297">
        <w:t xml:space="preserve">SEDS </w:t>
      </w:r>
      <w:r>
        <w:t>students who are completely self</w:t>
      </w:r>
      <w:r w:rsidR="00F62297">
        <w:t>-</w:t>
      </w:r>
      <w:r>
        <w:t>selected and motivated about space. And it's really just a great opportunity to learn about the space industry because it's not just NASA and SpaceX doing stuff</w:t>
      </w:r>
      <w:r w:rsidR="00F62297">
        <w:t>,</w:t>
      </w:r>
      <w:r>
        <w:t xml:space="preserve"> right. There's Blue Origin, there's ULA, there's so many companies who are using Space Vision as a way to get their name out to this younger generation of space industry employees and leaders. </w:t>
      </w:r>
      <w:proofErr w:type="gramStart"/>
      <w:r>
        <w:t>So</w:t>
      </w:r>
      <w:proofErr w:type="gramEnd"/>
      <w:r>
        <w:t xml:space="preserve"> I definitely think being at Cape Canaveral for Space Vision this November is a huge opportunity, especially since it's so </w:t>
      </w:r>
      <w:r w:rsidR="00F62297">
        <w:t>local, you know. N</w:t>
      </w:r>
      <w:r>
        <w:t>ext time</w:t>
      </w:r>
      <w:r w:rsidR="00F62297">
        <w:t xml:space="preserve">, </w:t>
      </w:r>
      <w:r>
        <w:t xml:space="preserve">next year it's going to be hosted by University of California, San Diego. </w:t>
      </w:r>
      <w:proofErr w:type="gramStart"/>
      <w:r>
        <w:t>So</w:t>
      </w:r>
      <w:proofErr w:type="gramEnd"/>
      <w:r>
        <w:t xml:space="preserve"> I would definitely say if you have the opportunity to attend Space Vision now that it's so close, take advantage of that opportunity.</w:t>
      </w:r>
    </w:p>
    <w:p w14:paraId="2B3CD763" w14:textId="6F32E22C" w:rsidR="00CD1C77" w:rsidRDefault="0075324F">
      <w:r>
        <w:rPr>
          <w:b/>
          <w:bCs/>
        </w:rPr>
        <w:t xml:space="preserve">Paul: </w:t>
      </w:r>
      <w:r>
        <w:t>Yeah, if people are interested in getting involved, where can they learn more about Space Vision</w:t>
      </w:r>
      <w:r w:rsidR="00F62297">
        <w:t>?</w:t>
      </w:r>
    </w:p>
    <w:p w14:paraId="581FAFC1" w14:textId="19026F38" w:rsidR="00CD1C77"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proofErr w:type="gramStart"/>
      <w:r>
        <w:t>So</w:t>
      </w:r>
      <w:proofErr w:type="gramEnd"/>
      <w:r>
        <w:t xml:space="preserve"> the website is SpaceVision.s</w:t>
      </w:r>
      <w:r w:rsidR="00F62297">
        <w:t>e</w:t>
      </w:r>
      <w:r>
        <w:t>ds.org. You can find the program, the speakers, contact information. You can contact me. My email is listed on the website as well. And if you want to find out more about S</w:t>
      </w:r>
      <w:r w:rsidR="00F62297">
        <w:t>EDS USA</w:t>
      </w:r>
      <w:r>
        <w:t>, their website is just s</w:t>
      </w:r>
      <w:r w:rsidR="00F62297">
        <w:t>e</w:t>
      </w:r>
      <w:r>
        <w:t xml:space="preserve">ds.org. They're a phenomenal organization. </w:t>
      </w:r>
      <w:proofErr w:type="gramStart"/>
      <w:r>
        <w:t>So</w:t>
      </w:r>
      <w:proofErr w:type="gramEnd"/>
      <w:r>
        <w:t xml:space="preserve"> like I said, they're over, I think, 80 chapters around a nation. So SED</w:t>
      </w:r>
      <w:r w:rsidR="00F62297">
        <w:t>S</w:t>
      </w:r>
      <w:r>
        <w:t xml:space="preserve"> USA just sort of brings all those chapters together, even though each chapter does their own thing. We are more of one of the technical chapters among SED</w:t>
      </w:r>
      <w:r w:rsidR="00F62297">
        <w:t>S</w:t>
      </w:r>
      <w:r>
        <w:t xml:space="preserve"> USA. Some chapters are solely dedicated to space outreach with community events. Some chapters are formatted like a company. It's kind of crazy how professional UC San Diego is. I mean, they request applications and go through pretty intensive interview processes for their S</w:t>
      </w:r>
      <w:r w:rsidR="00F62297">
        <w:t>EDS</w:t>
      </w:r>
      <w:r>
        <w:t xml:space="preserve"> members. And they have this whole list of not even projects. Like, </w:t>
      </w:r>
      <w:r>
        <w:lastRenderedPageBreak/>
        <w:t xml:space="preserve">they call them products that they build, and they actually have customers to lend those products out to. </w:t>
      </w:r>
      <w:proofErr w:type="gramStart"/>
      <w:r>
        <w:t>So</w:t>
      </w:r>
      <w:proofErr w:type="gramEnd"/>
      <w:r>
        <w:t xml:space="preserve"> every SEDS chapter is a little different, and I definitely think Space Vision is a good way to meet each of the members and all their different perspectives.</w:t>
      </w:r>
    </w:p>
    <w:p w14:paraId="52A66132" w14:textId="069059BE" w:rsidR="00CD1C77" w:rsidRDefault="0075324F">
      <w:r>
        <w:rPr>
          <w:b/>
          <w:bCs/>
        </w:rPr>
        <w:t xml:space="preserve">Paul: </w:t>
      </w:r>
      <w:r>
        <w:t>So, as Kamryn knows, I'm a big Star Wars fan. Are you familiar with the films?</w:t>
      </w:r>
    </w:p>
    <w:p w14:paraId="53EB8C16" w14:textId="225C5382" w:rsidR="00CD1C77"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r>
        <w:t>Yes.</w:t>
      </w:r>
    </w:p>
    <w:p w14:paraId="520E16E9" w14:textId="77777777" w:rsidR="0075324F" w:rsidRDefault="0075324F">
      <w:r>
        <w:rPr>
          <w:b/>
          <w:bCs/>
        </w:rPr>
        <w:t xml:space="preserve">Paul: </w:t>
      </w:r>
      <w:r>
        <w:t xml:space="preserve">Okay, I feel like we should just make this a theme in the show. </w:t>
      </w:r>
    </w:p>
    <w:p w14:paraId="217DAE18" w14:textId="77777777" w:rsidR="0075324F" w:rsidRDefault="0075324F">
      <w:r w:rsidRPr="0075324F">
        <w:rPr>
          <w:b/>
          <w:bCs/>
        </w:rPr>
        <w:t>Kamryn:</w:t>
      </w:r>
      <w:r>
        <w:t xml:space="preserve"> Every episode? </w:t>
      </w:r>
    </w:p>
    <w:p w14:paraId="0E6A086E" w14:textId="7A37514E" w:rsidR="00CD1C77" w:rsidRDefault="0075324F">
      <w:r w:rsidRPr="0075324F">
        <w:rPr>
          <w:b/>
          <w:bCs/>
        </w:rPr>
        <w:t>Paul:</w:t>
      </w:r>
      <w:r>
        <w:t xml:space="preserve"> Yes. In a previous episode or future episode, depending on when I air these, you will be introduced to Clarence, who works at UCF, and he is a big fan of Jar </w:t>
      </w:r>
      <w:proofErr w:type="spellStart"/>
      <w:r>
        <w:t>Jar</w:t>
      </w:r>
      <w:proofErr w:type="spellEnd"/>
      <w:r>
        <w:t xml:space="preserve"> </w:t>
      </w:r>
      <w:proofErr w:type="spellStart"/>
      <w:r>
        <w:t>Binks</w:t>
      </w:r>
      <w:proofErr w:type="spellEnd"/>
      <w:r>
        <w:t xml:space="preserve">. He may be the only Jar </w:t>
      </w:r>
      <w:proofErr w:type="spellStart"/>
      <w:r>
        <w:t>Jar</w:t>
      </w:r>
      <w:proofErr w:type="spellEnd"/>
      <w:r>
        <w:t xml:space="preserve"> </w:t>
      </w:r>
      <w:proofErr w:type="spellStart"/>
      <w:r>
        <w:t>Binks</w:t>
      </w:r>
      <w:proofErr w:type="spellEnd"/>
      <w:r>
        <w:t xml:space="preserve"> fan in the world, probably. So maybe we should ask from now on, who is your favorite character in Star Wars?</w:t>
      </w:r>
    </w:p>
    <w:p w14:paraId="14D20EAC" w14:textId="77777777" w:rsidR="00CD1C77"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r>
        <w:t>Princess Leia.</w:t>
      </w:r>
    </w:p>
    <w:p w14:paraId="5989A47D" w14:textId="77777777" w:rsidR="00CD1C77" w:rsidRDefault="0075324F">
      <w:r>
        <w:rPr>
          <w:b/>
          <w:bCs/>
        </w:rPr>
        <w:t xml:space="preserve">Paul: </w:t>
      </w:r>
      <w:r>
        <w:t>Princess Leia. That's a great answer. She's good. Do you want to say why?</w:t>
      </w:r>
    </w:p>
    <w:p w14:paraId="10783E9B" w14:textId="77777777" w:rsidR="00CD1C77" w:rsidRDefault="0075324F">
      <w:proofErr w:type="spellStart"/>
      <w:r>
        <w:rPr>
          <w:b/>
          <w:bCs/>
        </w:rPr>
        <w:t>Sumayya</w:t>
      </w:r>
      <w:proofErr w:type="spellEnd"/>
      <w:r>
        <w:rPr>
          <w:b/>
          <w:bCs/>
        </w:rPr>
        <w:t xml:space="preserve"> </w:t>
      </w:r>
      <w:proofErr w:type="spellStart"/>
      <w:r>
        <w:rPr>
          <w:b/>
          <w:bCs/>
        </w:rPr>
        <w:t>Abukhalil</w:t>
      </w:r>
      <w:proofErr w:type="spellEnd"/>
      <w:r>
        <w:rPr>
          <w:b/>
          <w:bCs/>
        </w:rPr>
        <w:t xml:space="preserve">: </w:t>
      </w:r>
      <w:r>
        <w:t xml:space="preserve">I think it just has everything to do with my whole motto of standing up for very strong, empowered women. </w:t>
      </w:r>
      <w:proofErr w:type="gramStart"/>
      <w:r>
        <w:t>So</w:t>
      </w:r>
      <w:proofErr w:type="gramEnd"/>
      <w:r>
        <w:t xml:space="preserve"> I think that's probably why.</w:t>
      </w:r>
    </w:p>
    <w:p w14:paraId="70068910" w14:textId="0B4BCBD9" w:rsidR="00CD1C77" w:rsidRDefault="0075324F">
      <w:r>
        <w:rPr>
          <w:b/>
          <w:bCs/>
        </w:rPr>
        <w:t xml:space="preserve">Paul: </w:t>
      </w:r>
      <w:r>
        <w:t>I want to thank everybody for listening today. And we will be back next week with a brand new Lend Me Your engineers. And as always, there's a great big, beautiful tomorrow shining at the end of every day and tomorrow is just a dream away.</w:t>
      </w:r>
    </w:p>
    <w:sectPr w:rsidR="00CD1C7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5DDE"/>
    <w:multiLevelType w:val="hybridMultilevel"/>
    <w:tmpl w:val="D42C12FE"/>
    <w:lvl w:ilvl="0" w:tplc="FDCCFF9A">
      <w:start w:val="1"/>
      <w:numFmt w:val="bullet"/>
      <w:lvlText w:val="●"/>
      <w:lvlJc w:val="left"/>
      <w:pPr>
        <w:ind w:left="720" w:hanging="360"/>
      </w:pPr>
    </w:lvl>
    <w:lvl w:ilvl="1" w:tplc="63007F64">
      <w:start w:val="1"/>
      <w:numFmt w:val="bullet"/>
      <w:lvlText w:val="○"/>
      <w:lvlJc w:val="left"/>
      <w:pPr>
        <w:ind w:left="1440" w:hanging="360"/>
      </w:pPr>
    </w:lvl>
    <w:lvl w:ilvl="2" w:tplc="9D2297FA">
      <w:start w:val="1"/>
      <w:numFmt w:val="bullet"/>
      <w:lvlText w:val="■"/>
      <w:lvlJc w:val="left"/>
      <w:pPr>
        <w:ind w:left="2160" w:hanging="360"/>
      </w:pPr>
    </w:lvl>
    <w:lvl w:ilvl="3" w:tplc="EF94BFDA">
      <w:start w:val="1"/>
      <w:numFmt w:val="bullet"/>
      <w:lvlText w:val="●"/>
      <w:lvlJc w:val="left"/>
      <w:pPr>
        <w:ind w:left="2880" w:hanging="360"/>
      </w:pPr>
    </w:lvl>
    <w:lvl w:ilvl="4" w:tplc="9C8C3EDA">
      <w:start w:val="1"/>
      <w:numFmt w:val="bullet"/>
      <w:lvlText w:val="○"/>
      <w:lvlJc w:val="left"/>
      <w:pPr>
        <w:ind w:left="3600" w:hanging="360"/>
      </w:pPr>
    </w:lvl>
    <w:lvl w:ilvl="5" w:tplc="7FAA09F8">
      <w:start w:val="1"/>
      <w:numFmt w:val="bullet"/>
      <w:lvlText w:val="■"/>
      <w:lvlJc w:val="left"/>
      <w:pPr>
        <w:ind w:left="4320" w:hanging="360"/>
      </w:pPr>
    </w:lvl>
    <w:lvl w:ilvl="6" w:tplc="CB10DE7A">
      <w:start w:val="1"/>
      <w:numFmt w:val="bullet"/>
      <w:lvlText w:val="●"/>
      <w:lvlJc w:val="left"/>
      <w:pPr>
        <w:ind w:left="5040" w:hanging="360"/>
      </w:pPr>
    </w:lvl>
    <w:lvl w:ilvl="7" w:tplc="7170580E">
      <w:start w:val="1"/>
      <w:numFmt w:val="bullet"/>
      <w:lvlText w:val="●"/>
      <w:lvlJc w:val="left"/>
      <w:pPr>
        <w:ind w:left="5760" w:hanging="360"/>
      </w:pPr>
    </w:lvl>
    <w:lvl w:ilvl="8" w:tplc="96A253E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C77"/>
    <w:rsid w:val="000C7528"/>
    <w:rsid w:val="0075324F"/>
    <w:rsid w:val="007D2D7E"/>
    <w:rsid w:val="00A5628D"/>
    <w:rsid w:val="00CD1C77"/>
    <w:rsid w:val="00F62297"/>
    <w:rsid w:val="00FD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53CA"/>
  <w15:docId w15:val="{BECAC0D6-010D-44A2-946C-91DCB0897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cs="Helvetica"/>
    </w:r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3354</Words>
  <Characters>19124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Marisa Ramiccio</cp:lastModifiedBy>
  <cp:revision>2</cp:revision>
  <dcterms:created xsi:type="dcterms:W3CDTF">2023-09-07T20:12:00Z</dcterms:created>
  <dcterms:modified xsi:type="dcterms:W3CDTF">2023-09-07T20:12:00Z</dcterms:modified>
</cp:coreProperties>
</file>